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8AB14" w14:textId="458D4EDF" w:rsidR="00C71967" w:rsidRDefault="00E205EF" w:rsidP="00C71967">
      <w:pPr>
        <w:rPr>
          <w:rFonts w:ascii="Baby Kruffy" w:hAnsi="Baby Kruffy"/>
          <w:sz w:val="48"/>
          <w:szCs w:val="48"/>
        </w:rPr>
      </w:pPr>
      <w:r>
        <w:rPr>
          <w:rFonts w:ascii="Baby Kruffy" w:hAnsi="Baby Kruffy"/>
          <w:noProof/>
          <w:sz w:val="48"/>
          <w:szCs w:val="48"/>
          <w:lang w:eastAsia="it-IT"/>
        </w:rPr>
        <w:drawing>
          <wp:anchor distT="0" distB="0" distL="114300" distR="114300" simplePos="0" relativeHeight="251679744" behindDoc="1" locked="0" layoutInCell="1" allowOverlap="1" wp14:anchorId="5917959B" wp14:editId="43438E2A">
            <wp:simplePos x="0" y="0"/>
            <wp:positionH relativeFrom="margin">
              <wp:posOffset>-677560</wp:posOffset>
            </wp:positionH>
            <wp:positionV relativeFrom="paragraph">
              <wp:posOffset>-899796</wp:posOffset>
            </wp:positionV>
            <wp:extent cx="7527083" cy="10643191"/>
            <wp:effectExtent l="0" t="0" r="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tretch>
                      <a:fillRect/>
                    </a:stretch>
                  </pic:blipFill>
                  <pic:spPr>
                    <a:xfrm>
                      <a:off x="0" y="0"/>
                      <a:ext cx="7527083" cy="10643191"/>
                    </a:xfrm>
                    <a:prstGeom prst="rect">
                      <a:avLst/>
                    </a:prstGeom>
                  </pic:spPr>
                </pic:pic>
              </a:graphicData>
            </a:graphic>
            <wp14:sizeRelH relativeFrom="page">
              <wp14:pctWidth>0</wp14:pctWidth>
            </wp14:sizeRelH>
            <wp14:sizeRelV relativeFrom="page">
              <wp14:pctHeight>0</wp14:pctHeight>
            </wp14:sizeRelV>
          </wp:anchor>
        </w:drawing>
      </w:r>
    </w:p>
    <w:p w14:paraId="76995346" w14:textId="6072C035" w:rsidR="004F35A5" w:rsidRPr="004F35A5" w:rsidRDefault="00E205EF" w:rsidP="004F35A5">
      <w:pPr>
        <w:jc w:val="center"/>
        <w:rPr>
          <w:rFonts w:ascii="Baby Kruffy" w:hAnsi="Baby Kruffy"/>
          <w:sz w:val="24"/>
          <w:szCs w:val="24"/>
        </w:rPr>
      </w:pPr>
      <w:r w:rsidRPr="00E205EF">
        <w:rPr>
          <w:rFonts w:ascii="Baby Kruffy" w:hAnsi="Baby Kruffy"/>
          <w:sz w:val="56"/>
          <w:szCs w:val="56"/>
        </w:rPr>
        <w:t>GIOVANNI CHIAMA I RAGAZZI</w:t>
      </w:r>
    </w:p>
    <w:p w14:paraId="4F356355" w14:textId="3157BD58" w:rsidR="00C71967" w:rsidRPr="00FC71C9" w:rsidRDefault="00FC71C9" w:rsidP="00E205EF">
      <w:pPr>
        <w:rPr>
          <w:rFonts w:ascii="Fifties Movies" w:hAnsi="Fifties Movies"/>
          <w:sz w:val="40"/>
          <w:szCs w:val="40"/>
        </w:rPr>
      </w:pPr>
      <w:r>
        <w:rPr>
          <w:rFonts w:ascii="Fifties Movies" w:hAnsi="Fifties Movies"/>
          <w:sz w:val="40"/>
          <w:szCs w:val="40"/>
        </w:rPr>
        <w:t xml:space="preserve">Tappa </w:t>
      </w:r>
      <w:proofErr w:type="gramStart"/>
      <w:r w:rsidR="00E205EF">
        <w:rPr>
          <w:rFonts w:ascii="Fifties Movies" w:hAnsi="Fifties Movies"/>
          <w:sz w:val="40"/>
          <w:szCs w:val="40"/>
        </w:rPr>
        <w:t>6</w:t>
      </w:r>
      <w:r>
        <w:rPr>
          <w:rFonts w:ascii="Fifties Movies" w:hAnsi="Fifties Movies"/>
          <w:sz w:val="40"/>
          <w:szCs w:val="40"/>
        </w:rPr>
        <w:t>:</w:t>
      </w:r>
      <w:r>
        <w:rPr>
          <w:rFonts w:ascii="Fifties Movies" w:hAnsi="Fifties Movies"/>
          <w:sz w:val="40"/>
          <w:szCs w:val="40"/>
        </w:rPr>
        <w:br/>
      </w:r>
      <w:r w:rsidR="00E205EF" w:rsidRPr="00E205EF">
        <w:rPr>
          <w:rFonts w:ascii="Fifties Movies" w:hAnsi="Fifties Movies"/>
          <w:sz w:val="40"/>
          <w:szCs w:val="40"/>
        </w:rPr>
        <w:t>L’ORATORIO</w:t>
      </w:r>
      <w:proofErr w:type="gramEnd"/>
      <w:r w:rsidR="00E205EF" w:rsidRPr="00E205EF">
        <w:rPr>
          <w:rFonts w:ascii="Fifties Movies" w:hAnsi="Fifties Movies"/>
          <w:sz w:val="40"/>
          <w:szCs w:val="40"/>
        </w:rPr>
        <w:t xml:space="preserve"> DEI PICCOLI MURATORI</w:t>
      </w:r>
      <w:r w:rsidR="00BA0FCE">
        <w:rPr>
          <w:rFonts w:ascii="Fifties Movies" w:hAnsi="Fifties Movies"/>
          <w:sz w:val="40"/>
          <w:szCs w:val="40"/>
        </w:rPr>
        <w:t xml:space="preserve"> -</w:t>
      </w:r>
      <w:r w:rsidR="00E205EF" w:rsidRPr="00E205EF">
        <w:rPr>
          <w:rFonts w:ascii="Fifties Movies" w:hAnsi="Fifties Movies"/>
          <w:sz w:val="40"/>
          <w:szCs w:val="40"/>
        </w:rPr>
        <w:t xml:space="preserve"> SEGUIRE</w:t>
      </w:r>
    </w:p>
    <w:p w14:paraId="61ECA38E" w14:textId="66D12EE1" w:rsidR="00E205EF" w:rsidRPr="00BA0FCE" w:rsidRDefault="00BA0FCE" w:rsidP="00BA0FCE">
      <w:pPr>
        <w:spacing w:after="120"/>
        <w:rPr>
          <w:rFonts w:ascii="GeoSlab703 Md BT" w:hAnsi="GeoSlab703 Md BT"/>
          <w:i/>
          <w:sz w:val="24"/>
          <w:szCs w:val="24"/>
        </w:rPr>
      </w:pPr>
      <w:r>
        <w:rPr>
          <w:rFonts w:ascii="GeoSlab703 Md BT" w:hAnsi="GeoSlab703 Md BT"/>
          <w:i/>
          <w:sz w:val="24"/>
          <w:szCs w:val="24"/>
        </w:rPr>
        <w:t>[</w:t>
      </w:r>
      <w:r w:rsidR="00E205EF" w:rsidRPr="00BA0FCE">
        <w:rPr>
          <w:rFonts w:ascii="GeoSlab703 Md BT" w:hAnsi="GeoSlab703 Md BT"/>
          <w:i/>
          <w:sz w:val="24"/>
          <w:szCs w:val="24"/>
        </w:rPr>
        <w:t xml:space="preserve">Sul pulpito della chiesa un prete sta predicando, mentre in un altare laterale alcuni garzoni muratori dormono. Don Bosco passa, avvicinandosi a loro, e tocca il primo sulla spalla. </w:t>
      </w:r>
      <w:r>
        <w:rPr>
          <w:rFonts w:ascii="GeoSlab703 Md BT" w:hAnsi="GeoSlab703 Md BT"/>
          <w:i/>
          <w:sz w:val="24"/>
          <w:szCs w:val="24"/>
        </w:rPr>
        <w:t>Tutti si svegliano imbarazzati.</w:t>
      </w:r>
      <w:r w:rsidR="00E205EF" w:rsidRPr="00BA0FCE">
        <w:rPr>
          <w:rFonts w:ascii="GeoSlab703 Md BT" w:hAnsi="GeoSlab703 Md BT"/>
          <w:i/>
          <w:sz w:val="24"/>
          <w:szCs w:val="24"/>
        </w:rPr>
        <w:t>]</w:t>
      </w:r>
    </w:p>
    <w:p w14:paraId="4E4B5654" w14:textId="77777777" w:rsidR="00E205EF" w:rsidRPr="00E205EF" w:rsidRDefault="00E205EF" w:rsidP="00BA0FCE">
      <w:pPr>
        <w:spacing w:after="120"/>
        <w:rPr>
          <w:rFonts w:ascii="GeoSlab703 Md BT" w:hAnsi="GeoSlab703 Md BT"/>
          <w:sz w:val="24"/>
          <w:szCs w:val="24"/>
        </w:rPr>
      </w:pPr>
    </w:p>
    <w:p w14:paraId="79E4DE84" w14:textId="67F3B416" w:rsid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Perché dormite?</w:t>
      </w:r>
    </w:p>
    <w:p w14:paraId="2EAA20B0" w14:textId="77777777" w:rsidR="00E205EF" w:rsidRPr="00E205EF" w:rsidRDefault="00E205EF" w:rsidP="00BA0FCE">
      <w:pPr>
        <w:spacing w:after="120"/>
        <w:rPr>
          <w:rFonts w:ascii="GeoSlab703 Md BT" w:hAnsi="GeoSlab703 Md BT"/>
          <w:sz w:val="24"/>
          <w:szCs w:val="24"/>
        </w:rPr>
      </w:pPr>
    </w:p>
    <w:p w14:paraId="5C39580D"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BARTOLOMEO: Non capiamo niente, quel prete parla troppo difficile.</w:t>
      </w:r>
    </w:p>
    <w:p w14:paraId="1EF3CC5B" w14:textId="77777777" w:rsidR="00E205EF" w:rsidRPr="00E205EF" w:rsidRDefault="00E205EF" w:rsidP="00BA0FCE">
      <w:pPr>
        <w:spacing w:after="120"/>
        <w:rPr>
          <w:rFonts w:ascii="GeoSlab703 Md BT" w:hAnsi="GeoSlab703 Md BT"/>
          <w:sz w:val="24"/>
          <w:szCs w:val="24"/>
        </w:rPr>
      </w:pPr>
    </w:p>
    <w:p w14:paraId="09F38C8A"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Venite con me.</w:t>
      </w:r>
    </w:p>
    <w:p w14:paraId="5F633690" w14:textId="77777777" w:rsidR="00E205EF" w:rsidRPr="00E205EF" w:rsidRDefault="00E205EF" w:rsidP="00BA0FCE">
      <w:pPr>
        <w:spacing w:after="120"/>
        <w:rPr>
          <w:rFonts w:ascii="GeoSlab703 Md BT" w:hAnsi="GeoSlab703 Md BT"/>
          <w:sz w:val="24"/>
          <w:szCs w:val="24"/>
        </w:rPr>
      </w:pPr>
    </w:p>
    <w:p w14:paraId="7C31277F" w14:textId="02004B7A" w:rsidR="00E205EF" w:rsidRPr="00BA0FCE" w:rsidRDefault="00BA0FCE" w:rsidP="00BA0FCE">
      <w:pPr>
        <w:spacing w:after="120"/>
        <w:rPr>
          <w:rFonts w:ascii="GeoSlab703 Md BT" w:hAnsi="GeoSlab703 Md BT"/>
          <w:i/>
          <w:sz w:val="24"/>
          <w:szCs w:val="24"/>
        </w:rPr>
      </w:pPr>
      <w:r>
        <w:rPr>
          <w:rFonts w:ascii="GeoSlab703 Md BT" w:hAnsi="GeoSlab703 Md BT"/>
          <w:i/>
          <w:sz w:val="24"/>
          <w:szCs w:val="24"/>
        </w:rPr>
        <w:t>[</w:t>
      </w:r>
      <w:r w:rsidR="00E205EF" w:rsidRPr="00BA0FCE">
        <w:rPr>
          <w:rFonts w:ascii="GeoSlab703 Md BT" w:hAnsi="GeoSlab703 Md BT"/>
          <w:i/>
          <w:sz w:val="24"/>
          <w:szCs w:val="24"/>
        </w:rPr>
        <w:t>Don Bosco li conduce in sacrestia, uscendo di scena. Torna la voce fuori campo.]</w:t>
      </w:r>
    </w:p>
    <w:p w14:paraId="04C536A4" w14:textId="77777777" w:rsidR="00E205EF" w:rsidRPr="00E205EF" w:rsidRDefault="00E205EF" w:rsidP="00BA0FCE">
      <w:pPr>
        <w:spacing w:after="120"/>
        <w:rPr>
          <w:rFonts w:ascii="GeoSlab703 Md BT" w:hAnsi="GeoSlab703 Md BT"/>
          <w:sz w:val="24"/>
          <w:szCs w:val="24"/>
        </w:rPr>
      </w:pPr>
    </w:p>
    <w:p w14:paraId="1CCDDCAA"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 xml:space="preserve">BATTISTA: don Bosco li aiutò a pregare, fece una predica tutta per loro. Parlava in modo vivace, dialogando con loro; la sua effervescenza, accompagnata da fatti curiosi, conquistò quei ragazzi. </w:t>
      </w:r>
    </w:p>
    <w:p w14:paraId="20972A3F" w14:textId="77777777" w:rsidR="00E205EF" w:rsidRPr="00E205EF" w:rsidRDefault="00E205EF" w:rsidP="00BA0FCE">
      <w:pPr>
        <w:spacing w:after="120"/>
        <w:rPr>
          <w:rFonts w:ascii="GeoSlab703 Md BT" w:hAnsi="GeoSlab703 Md BT"/>
          <w:sz w:val="24"/>
          <w:szCs w:val="24"/>
        </w:rPr>
      </w:pPr>
    </w:p>
    <w:p w14:paraId="623C671C" w14:textId="3296A30A" w:rsidR="00E205EF" w:rsidRPr="00BA0FCE" w:rsidRDefault="00BA0FCE" w:rsidP="00BA0FCE">
      <w:pPr>
        <w:spacing w:after="120"/>
        <w:rPr>
          <w:rFonts w:ascii="GeoSlab703 Md BT" w:hAnsi="GeoSlab703 Md BT"/>
          <w:i/>
          <w:sz w:val="24"/>
          <w:szCs w:val="24"/>
        </w:rPr>
      </w:pPr>
      <w:r>
        <w:rPr>
          <w:rFonts w:ascii="GeoSlab703 Md BT" w:hAnsi="GeoSlab703 Md BT"/>
          <w:i/>
          <w:sz w:val="24"/>
          <w:szCs w:val="24"/>
        </w:rPr>
        <w:t>[</w:t>
      </w:r>
      <w:r w:rsidR="00E205EF" w:rsidRPr="00BA0FCE">
        <w:rPr>
          <w:rFonts w:ascii="GeoSlab703 Md BT" w:hAnsi="GeoSlab703 Md BT"/>
          <w:i/>
          <w:sz w:val="24"/>
          <w:szCs w:val="24"/>
        </w:rPr>
        <w:t>Don Bosco torna in scena, seguito da quella mezza dozzina di ragazzi.]</w:t>
      </w:r>
    </w:p>
    <w:p w14:paraId="424C8E2A" w14:textId="77777777" w:rsidR="00E205EF" w:rsidRPr="00E205EF" w:rsidRDefault="00E205EF" w:rsidP="00BA0FCE">
      <w:pPr>
        <w:spacing w:after="120"/>
        <w:rPr>
          <w:rFonts w:ascii="GeoSlab703 Md BT" w:hAnsi="GeoSlab703 Md BT"/>
          <w:sz w:val="24"/>
          <w:szCs w:val="24"/>
        </w:rPr>
      </w:pPr>
    </w:p>
    <w:p w14:paraId="0DF6B7CE"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Ecco, venite, dopo la Messa è l’ora della pagnotta della colazione.</w:t>
      </w:r>
    </w:p>
    <w:p w14:paraId="4CF60572" w14:textId="77777777" w:rsidR="00E205EF" w:rsidRPr="00E205EF" w:rsidRDefault="00E205EF" w:rsidP="00BA0FCE">
      <w:pPr>
        <w:spacing w:after="120"/>
        <w:rPr>
          <w:rFonts w:ascii="GeoSlab703 Md BT" w:hAnsi="GeoSlab703 Md BT"/>
          <w:sz w:val="24"/>
          <w:szCs w:val="24"/>
        </w:rPr>
      </w:pPr>
    </w:p>
    <w:p w14:paraId="153BB551"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BARTOLOMEO: E poi?</w:t>
      </w:r>
    </w:p>
    <w:p w14:paraId="2EA7A22B" w14:textId="77777777" w:rsidR="00E205EF" w:rsidRPr="00E205EF" w:rsidRDefault="00E205EF" w:rsidP="00BA0FCE">
      <w:pPr>
        <w:spacing w:after="120"/>
        <w:rPr>
          <w:rFonts w:ascii="GeoSlab703 Md BT" w:hAnsi="GeoSlab703 Md BT"/>
          <w:sz w:val="24"/>
          <w:szCs w:val="24"/>
        </w:rPr>
      </w:pPr>
    </w:p>
    <w:p w14:paraId="700518DF"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Poi cosa?</w:t>
      </w:r>
    </w:p>
    <w:p w14:paraId="0E980745" w14:textId="77777777" w:rsidR="00E205EF" w:rsidRPr="00E205EF" w:rsidRDefault="00E205EF" w:rsidP="00BA0FCE">
      <w:pPr>
        <w:spacing w:after="120"/>
        <w:rPr>
          <w:rFonts w:ascii="GeoSlab703 Md BT" w:hAnsi="GeoSlab703 Md BT"/>
          <w:sz w:val="24"/>
          <w:szCs w:val="24"/>
        </w:rPr>
      </w:pPr>
    </w:p>
    <w:p w14:paraId="795B970A" w14:textId="5D44078E"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lastRenderedPageBreak/>
        <w:t>CARLETTO: Possiamo stare a giocare? È domenica, non dobbiamo andare al lavoro, abbiamo un bel po’ di tempo libero e non sappiamo dove altro andare.</w:t>
      </w:r>
    </w:p>
    <w:p w14:paraId="49BE4495" w14:textId="77777777" w:rsidR="00E205EF" w:rsidRPr="00E205EF" w:rsidRDefault="00E205EF" w:rsidP="00BA0FCE">
      <w:pPr>
        <w:spacing w:after="120"/>
        <w:rPr>
          <w:rFonts w:ascii="GeoSlab703 Md BT" w:hAnsi="GeoSlab703 Md BT"/>
          <w:sz w:val="24"/>
          <w:szCs w:val="24"/>
        </w:rPr>
      </w:pPr>
    </w:p>
    <w:p w14:paraId="2359DBFA"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Giocare? Sì… C’è il cortile annesso al convitto. Penso che per don Cafasso non ci siano problemi. Da questa parte!</w:t>
      </w:r>
    </w:p>
    <w:p w14:paraId="4958C31D" w14:textId="77777777" w:rsidR="00E205EF" w:rsidRPr="00E205EF" w:rsidRDefault="00E205EF" w:rsidP="00BA0FCE">
      <w:pPr>
        <w:spacing w:after="120"/>
        <w:rPr>
          <w:rFonts w:ascii="GeoSlab703 Md BT" w:hAnsi="GeoSlab703 Md BT"/>
          <w:sz w:val="24"/>
          <w:szCs w:val="24"/>
        </w:rPr>
      </w:pPr>
    </w:p>
    <w:p w14:paraId="6D41F956" w14:textId="2CA17BFB" w:rsidR="00E205EF" w:rsidRPr="00BA0FCE" w:rsidRDefault="00BA0FCE" w:rsidP="00BA0FCE">
      <w:pPr>
        <w:spacing w:after="120"/>
        <w:rPr>
          <w:rFonts w:ascii="GeoSlab703 Md BT" w:hAnsi="GeoSlab703 Md BT"/>
          <w:i/>
          <w:sz w:val="24"/>
          <w:szCs w:val="24"/>
        </w:rPr>
      </w:pPr>
      <w:r w:rsidRPr="00BA0FCE">
        <w:rPr>
          <w:rFonts w:ascii="GeoSlab703 Md BT" w:hAnsi="GeoSlab703 Md BT"/>
          <w:i/>
          <w:sz w:val="24"/>
          <w:szCs w:val="24"/>
        </w:rPr>
        <w:t>[</w:t>
      </w:r>
      <w:r w:rsidR="00E205EF" w:rsidRPr="00BA0FCE">
        <w:rPr>
          <w:rFonts w:ascii="GeoSlab703 Md BT" w:hAnsi="GeoSlab703 Md BT"/>
          <w:i/>
          <w:sz w:val="24"/>
          <w:szCs w:val="24"/>
        </w:rPr>
        <w:t>Don Bosco esce, seguito da quella mezza dozzina di ragazzi, e raggiunge il cortile. Mentre i ragazzi giocano, don Bosco parla con don Cafasso]</w:t>
      </w:r>
    </w:p>
    <w:p w14:paraId="1707553A" w14:textId="77777777" w:rsidR="00E205EF" w:rsidRPr="00E205EF" w:rsidRDefault="00E205EF" w:rsidP="00BA0FCE">
      <w:pPr>
        <w:spacing w:after="120"/>
        <w:rPr>
          <w:rFonts w:ascii="GeoSlab703 Md BT" w:hAnsi="GeoSlab703 Md BT"/>
          <w:sz w:val="24"/>
          <w:szCs w:val="24"/>
        </w:rPr>
      </w:pPr>
    </w:p>
    <w:p w14:paraId="0F5D44A6"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CAFASSO: Giovanni, mi devi dire qualcosa?</w:t>
      </w:r>
    </w:p>
    <w:p w14:paraId="081F5F16" w14:textId="77777777" w:rsidR="00E205EF" w:rsidRPr="00E205EF" w:rsidRDefault="00E205EF" w:rsidP="00BA0FCE">
      <w:pPr>
        <w:spacing w:after="120"/>
        <w:rPr>
          <w:rFonts w:ascii="GeoSlab703 Md BT" w:hAnsi="GeoSlab703 Md BT"/>
          <w:sz w:val="24"/>
          <w:szCs w:val="24"/>
        </w:rPr>
      </w:pPr>
    </w:p>
    <w:p w14:paraId="368F8D1C"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Sì, ecco: le chiedo il formale permesso di lasciare giocare questi ragazzi nel cortile, ogni domenica.</w:t>
      </w:r>
    </w:p>
    <w:p w14:paraId="3C2534E7" w14:textId="77777777" w:rsidR="00E205EF" w:rsidRPr="00E205EF" w:rsidRDefault="00E205EF" w:rsidP="00BA0FCE">
      <w:pPr>
        <w:spacing w:after="120"/>
        <w:rPr>
          <w:rFonts w:ascii="GeoSlab703 Md BT" w:hAnsi="GeoSlab703 Md BT"/>
          <w:sz w:val="24"/>
          <w:szCs w:val="24"/>
        </w:rPr>
      </w:pPr>
    </w:p>
    <w:p w14:paraId="7A6B5190"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 xml:space="preserve">DON CAFASSO: Sai che questo significa rinunciare alla calma domenicale, significa niente più </w:t>
      </w:r>
      <w:proofErr w:type="spellStart"/>
      <w:r w:rsidRPr="00E205EF">
        <w:rPr>
          <w:rFonts w:ascii="GeoSlab703 Md BT" w:hAnsi="GeoSlab703 Md BT"/>
          <w:sz w:val="24"/>
          <w:szCs w:val="24"/>
        </w:rPr>
        <w:t>sonnelilno</w:t>
      </w:r>
      <w:proofErr w:type="spellEnd"/>
      <w:r w:rsidRPr="00E205EF">
        <w:rPr>
          <w:rFonts w:ascii="GeoSlab703 Md BT" w:hAnsi="GeoSlab703 Md BT"/>
          <w:sz w:val="24"/>
          <w:szCs w:val="24"/>
        </w:rPr>
        <w:t xml:space="preserve"> pomeridiano.</w:t>
      </w:r>
    </w:p>
    <w:p w14:paraId="022504BE" w14:textId="77777777" w:rsidR="00E205EF" w:rsidRPr="00E205EF" w:rsidRDefault="00E205EF" w:rsidP="00BA0FCE">
      <w:pPr>
        <w:spacing w:after="120"/>
        <w:rPr>
          <w:rFonts w:ascii="GeoSlab703 Md BT" w:hAnsi="GeoSlab703 Md BT"/>
          <w:sz w:val="24"/>
          <w:szCs w:val="24"/>
        </w:rPr>
      </w:pPr>
    </w:p>
    <w:p w14:paraId="61339136"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Lo so bene, ma è temporaneo: almeno finché non troverò un altro posto, un luogo adatto e accogliente dove stare con questi ragazzi.</w:t>
      </w:r>
    </w:p>
    <w:p w14:paraId="1256BA8F" w14:textId="77777777" w:rsidR="00E205EF" w:rsidRPr="00E205EF" w:rsidRDefault="00E205EF" w:rsidP="00BA0FCE">
      <w:pPr>
        <w:spacing w:after="120"/>
        <w:rPr>
          <w:rFonts w:ascii="GeoSlab703 Md BT" w:hAnsi="GeoSlab703 Md BT"/>
          <w:sz w:val="24"/>
          <w:szCs w:val="24"/>
        </w:rPr>
      </w:pPr>
    </w:p>
    <w:p w14:paraId="243FC6AF"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CAFASSO: Nel frattempo?</w:t>
      </w:r>
    </w:p>
    <w:p w14:paraId="3DB5ED09" w14:textId="77777777" w:rsidR="00E205EF" w:rsidRPr="00E205EF" w:rsidRDefault="00E205EF" w:rsidP="00BA0FCE">
      <w:pPr>
        <w:spacing w:after="120"/>
        <w:rPr>
          <w:rFonts w:ascii="GeoSlab703 Md BT" w:hAnsi="GeoSlab703 Md BT"/>
          <w:sz w:val="24"/>
          <w:szCs w:val="24"/>
        </w:rPr>
      </w:pPr>
    </w:p>
    <w:p w14:paraId="0753345C"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Può giocare con noi, con loro!</w:t>
      </w:r>
    </w:p>
    <w:p w14:paraId="1E0C68D8" w14:textId="77777777" w:rsidR="00E205EF" w:rsidRPr="00E205EF" w:rsidRDefault="00E205EF" w:rsidP="00BA0FCE">
      <w:pPr>
        <w:spacing w:after="120"/>
        <w:rPr>
          <w:rFonts w:ascii="GeoSlab703 Md BT" w:hAnsi="GeoSlab703 Md BT"/>
          <w:sz w:val="24"/>
          <w:szCs w:val="24"/>
        </w:rPr>
      </w:pPr>
    </w:p>
    <w:p w14:paraId="5D1EDB84"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CAFASSO: Non fa per me, grazie.</w:t>
      </w:r>
    </w:p>
    <w:p w14:paraId="03D847E0" w14:textId="77777777" w:rsidR="00E205EF" w:rsidRPr="00E205EF" w:rsidRDefault="00E205EF" w:rsidP="00BA0FCE">
      <w:pPr>
        <w:spacing w:after="120"/>
        <w:rPr>
          <w:rFonts w:ascii="GeoSlab703 Md BT" w:hAnsi="GeoSlab703 Md BT"/>
          <w:sz w:val="24"/>
          <w:szCs w:val="24"/>
        </w:rPr>
      </w:pPr>
    </w:p>
    <w:p w14:paraId="1B4A0597"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Allora può confessarli, qualcuno me l’ha già chiesto.</w:t>
      </w:r>
    </w:p>
    <w:p w14:paraId="01C52197" w14:textId="77777777" w:rsidR="00E205EF" w:rsidRPr="00E205EF" w:rsidRDefault="00E205EF" w:rsidP="00BA0FCE">
      <w:pPr>
        <w:spacing w:after="120"/>
        <w:rPr>
          <w:rFonts w:ascii="GeoSlab703 Md BT" w:hAnsi="GeoSlab703 Md BT"/>
          <w:sz w:val="24"/>
          <w:szCs w:val="24"/>
        </w:rPr>
      </w:pPr>
    </w:p>
    <w:p w14:paraId="02A64605"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CAFASSO: E sia, se hanno bisogno sai dove trovarmi.</w:t>
      </w:r>
    </w:p>
    <w:p w14:paraId="3FD8EF15" w14:textId="77777777" w:rsidR="00E205EF" w:rsidRPr="00E205EF" w:rsidRDefault="00E205EF" w:rsidP="00BA0FCE">
      <w:pPr>
        <w:spacing w:after="120"/>
        <w:rPr>
          <w:rFonts w:ascii="GeoSlab703 Md BT" w:hAnsi="GeoSlab703 Md BT"/>
          <w:sz w:val="24"/>
          <w:szCs w:val="24"/>
        </w:rPr>
      </w:pPr>
    </w:p>
    <w:p w14:paraId="0058CB20" w14:textId="00919245" w:rsidR="00E205EF" w:rsidRPr="00BA0FCE" w:rsidRDefault="00E205EF" w:rsidP="00BA0FCE">
      <w:pPr>
        <w:spacing w:after="120"/>
        <w:rPr>
          <w:rFonts w:ascii="GeoSlab703 Md BT" w:hAnsi="GeoSlab703 Md BT"/>
          <w:i/>
          <w:sz w:val="24"/>
          <w:szCs w:val="24"/>
        </w:rPr>
      </w:pPr>
      <w:r w:rsidRPr="00BA0FCE">
        <w:rPr>
          <w:rFonts w:ascii="GeoSlab703 Md BT" w:hAnsi="GeoSlab703 Md BT"/>
          <w:i/>
          <w:sz w:val="24"/>
          <w:szCs w:val="24"/>
        </w:rPr>
        <w:t>[Don Cafasso esce di scena, mentre don Bosco raggiunge i ragazzi per giocare con loro. Torna la voce fuori campo.]</w:t>
      </w:r>
    </w:p>
    <w:p w14:paraId="697535EE" w14:textId="355E37E8" w:rsidR="00E205EF" w:rsidRPr="00E205EF" w:rsidRDefault="00E205EF" w:rsidP="00BA0FCE">
      <w:pPr>
        <w:spacing w:after="120"/>
        <w:rPr>
          <w:rFonts w:ascii="GeoSlab703 Md BT" w:hAnsi="GeoSlab703 Md BT"/>
          <w:sz w:val="24"/>
          <w:szCs w:val="24"/>
        </w:rPr>
      </w:pPr>
    </w:p>
    <w:p w14:paraId="50A2EB37" w14:textId="15E2CC7F" w:rsidR="00E205EF" w:rsidRDefault="00E205EF" w:rsidP="00BA0FCE">
      <w:pPr>
        <w:spacing w:after="120"/>
        <w:rPr>
          <w:rFonts w:ascii="GeoSlab703 Md BT" w:hAnsi="GeoSlab703 Md BT"/>
          <w:sz w:val="24"/>
          <w:szCs w:val="24"/>
        </w:rPr>
      </w:pPr>
      <w:r w:rsidRPr="00E205EF">
        <w:rPr>
          <w:rFonts w:ascii="GeoSlab703 Md BT" w:hAnsi="GeoSlab703 Md BT"/>
          <w:sz w:val="24"/>
          <w:szCs w:val="24"/>
        </w:rPr>
        <w:lastRenderedPageBreak/>
        <w:t>BATTISTA: Anche se il permesso di giocare gli venne dato quando i ragazzi erano una decina, non venne ritirato neanche quando dopo tre mesi i ragazzi erano venticinque, né quando in estate le teste urlanti furono ottanta. L’oratorio di don Bosco rimase in quel cortile per tre anni, raccogliendo muratori, stuccatori, scalpellini e garzoni che non potevano tornare a casa nel fine settimana e che altrimenti sarebbero rimasti da soli a Torino.</w:t>
      </w:r>
    </w:p>
    <w:p w14:paraId="0DDF3535" w14:textId="2092D0F2" w:rsidR="00E205EF" w:rsidRPr="00E205EF" w:rsidRDefault="00E205EF" w:rsidP="00E205EF">
      <w:pPr>
        <w:rPr>
          <w:rFonts w:ascii="GeoSlab703 Md BT" w:hAnsi="GeoSlab703 Md BT"/>
          <w:sz w:val="24"/>
          <w:szCs w:val="24"/>
        </w:rPr>
      </w:pPr>
      <w:r>
        <w:rPr>
          <w:rFonts w:ascii="GeoSlab703 Md BT" w:hAnsi="GeoSlab703 Md BT"/>
          <w:sz w:val="24"/>
          <w:szCs w:val="24"/>
        </w:rPr>
        <w:br w:type="page"/>
      </w:r>
      <w:r w:rsidRPr="00E205EF">
        <w:rPr>
          <w:rFonts w:ascii="Fifties Movies" w:hAnsi="Fifties Movies"/>
          <w:sz w:val="40"/>
          <w:szCs w:val="40"/>
        </w:rPr>
        <w:lastRenderedPageBreak/>
        <w:t>T</w:t>
      </w:r>
      <w:r w:rsidR="00BA0FCE">
        <w:rPr>
          <w:rFonts w:ascii="Fifties Movies" w:hAnsi="Fifties Movies"/>
          <w:sz w:val="40"/>
          <w:szCs w:val="40"/>
        </w:rPr>
        <w:t>appa 7</w:t>
      </w:r>
      <w:r w:rsidR="00BA0FCE">
        <w:rPr>
          <w:rFonts w:ascii="Fifties Movies" w:hAnsi="Fifties Movies"/>
          <w:sz w:val="40"/>
          <w:szCs w:val="40"/>
        </w:rPr>
        <w:br/>
        <w:t>ALLA STAZIONE DEL TRENO -</w:t>
      </w:r>
      <w:r w:rsidRPr="00E205EF">
        <w:rPr>
          <w:rFonts w:ascii="Fifties Movies" w:hAnsi="Fifties Movies"/>
          <w:sz w:val="40"/>
          <w:szCs w:val="40"/>
        </w:rPr>
        <w:t xml:space="preserve"> INCONTRARE</w:t>
      </w:r>
    </w:p>
    <w:p w14:paraId="3EC9B963" w14:textId="2C197937" w:rsidR="00E205EF" w:rsidRPr="00BA0FCE" w:rsidRDefault="00BA0FCE" w:rsidP="00BA0FCE">
      <w:pPr>
        <w:spacing w:after="120"/>
        <w:rPr>
          <w:rFonts w:ascii="GeoSlab703 Md BT" w:hAnsi="GeoSlab703 Md BT"/>
          <w:i/>
          <w:sz w:val="24"/>
          <w:szCs w:val="24"/>
        </w:rPr>
      </w:pPr>
      <w:r>
        <w:rPr>
          <w:rFonts w:ascii="GeoSlab703 Md BT" w:hAnsi="GeoSlab703 Md BT"/>
          <w:i/>
          <w:sz w:val="24"/>
          <w:szCs w:val="24"/>
        </w:rPr>
        <w:t>[</w:t>
      </w:r>
      <w:r w:rsidR="00E205EF" w:rsidRPr="00BA0FCE">
        <w:rPr>
          <w:rFonts w:ascii="GeoSlab703 Md BT" w:hAnsi="GeoSlab703 Md BT"/>
          <w:i/>
          <w:sz w:val="24"/>
          <w:szCs w:val="24"/>
        </w:rPr>
        <w:t xml:space="preserve">Siamo alla stazione di Carmagnola, in una nebbiosa sera autunnale. </w:t>
      </w:r>
      <w:proofErr w:type="gramStart"/>
      <w:r w:rsidR="00E205EF" w:rsidRPr="00BA0FCE">
        <w:rPr>
          <w:rFonts w:ascii="GeoSlab703 Md BT" w:hAnsi="GeoSlab703 Md BT"/>
          <w:i/>
          <w:sz w:val="24"/>
          <w:szCs w:val="24"/>
        </w:rPr>
        <w:t>don</w:t>
      </w:r>
      <w:proofErr w:type="gramEnd"/>
      <w:r w:rsidR="00E205EF" w:rsidRPr="00BA0FCE">
        <w:rPr>
          <w:rFonts w:ascii="GeoSlab703 Md BT" w:hAnsi="GeoSlab703 Md BT"/>
          <w:i/>
          <w:sz w:val="24"/>
          <w:szCs w:val="24"/>
        </w:rPr>
        <w:t xml:space="preserve"> Bosco sta aspettando il treno per tornare a Torino, al freddo, perché in lontananza sente dei ragazzi giocare e urlare; vuole osservarli ma sono nascosti </w:t>
      </w:r>
      <w:r>
        <w:rPr>
          <w:rFonts w:ascii="GeoSlab703 Md BT" w:hAnsi="GeoSlab703 Md BT"/>
          <w:i/>
          <w:sz w:val="24"/>
          <w:szCs w:val="24"/>
        </w:rPr>
        <w:t>nella nebbia. Voce fuori campo.</w:t>
      </w:r>
      <w:r w:rsidR="00E205EF" w:rsidRPr="00BA0FCE">
        <w:rPr>
          <w:rFonts w:ascii="GeoSlab703 Md BT" w:hAnsi="GeoSlab703 Md BT"/>
          <w:i/>
          <w:sz w:val="24"/>
          <w:szCs w:val="24"/>
        </w:rPr>
        <w:t>]</w:t>
      </w:r>
    </w:p>
    <w:p w14:paraId="5BD9EB06" w14:textId="77777777" w:rsidR="00E205EF" w:rsidRPr="00E205EF" w:rsidRDefault="00E205EF" w:rsidP="00BA0FCE">
      <w:pPr>
        <w:spacing w:after="120"/>
        <w:rPr>
          <w:rFonts w:ascii="GeoSlab703 Md BT" w:hAnsi="GeoSlab703 Md BT"/>
          <w:sz w:val="24"/>
          <w:szCs w:val="24"/>
        </w:rPr>
      </w:pPr>
    </w:p>
    <w:p w14:paraId="521A19C6"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BATTISTA: L’episodio che vi sto per raccontare è particolare: don Bosco sta tornando a Torino e si trova in una nebbiosa stazione a mezz’ora da Torino. Aspetta il treno fuori al freddo perché in lontananza sente dei ragazzi e vuole vederli, anche se la nebbia glielo impedisce.</w:t>
      </w:r>
    </w:p>
    <w:p w14:paraId="4E5B9D8A" w14:textId="77777777" w:rsidR="00E205EF" w:rsidRPr="00BA0FCE" w:rsidRDefault="00E205EF" w:rsidP="00BA0FCE">
      <w:pPr>
        <w:spacing w:after="120"/>
        <w:rPr>
          <w:rFonts w:ascii="GeoSlab703 Md BT" w:hAnsi="GeoSlab703 Md BT"/>
          <w:i/>
          <w:sz w:val="24"/>
          <w:szCs w:val="24"/>
        </w:rPr>
      </w:pPr>
    </w:p>
    <w:p w14:paraId="2BB7A474" w14:textId="483E69D7" w:rsidR="00E205EF" w:rsidRPr="00BA0FCE" w:rsidRDefault="00BA0FCE" w:rsidP="00BA0FCE">
      <w:pPr>
        <w:spacing w:after="120"/>
        <w:rPr>
          <w:rFonts w:ascii="GeoSlab703 Md BT" w:hAnsi="GeoSlab703 Md BT"/>
          <w:i/>
          <w:sz w:val="24"/>
          <w:szCs w:val="24"/>
        </w:rPr>
      </w:pPr>
      <w:r>
        <w:rPr>
          <w:rFonts w:ascii="GeoSlab703 Md BT" w:hAnsi="GeoSlab703 Md BT"/>
          <w:i/>
          <w:sz w:val="24"/>
          <w:szCs w:val="24"/>
        </w:rPr>
        <w:t>[</w:t>
      </w:r>
      <w:r w:rsidR="00E205EF" w:rsidRPr="00BA0FCE">
        <w:rPr>
          <w:rFonts w:ascii="GeoSlab703 Md BT" w:hAnsi="GeoSlab703 Md BT"/>
          <w:i/>
          <w:sz w:val="24"/>
          <w:szCs w:val="24"/>
        </w:rPr>
        <w:t xml:space="preserve">Entrano dei ragazzi in scena, “uscendo” dalla nebbia. Si spingono, urlano e giocano. </w:t>
      </w:r>
      <w:proofErr w:type="gramStart"/>
      <w:r w:rsidR="00E205EF" w:rsidRPr="00BA0FCE">
        <w:rPr>
          <w:rFonts w:ascii="GeoSlab703 Md BT" w:hAnsi="GeoSlab703 Md BT"/>
          <w:i/>
          <w:sz w:val="24"/>
          <w:szCs w:val="24"/>
        </w:rPr>
        <w:t>don</w:t>
      </w:r>
      <w:proofErr w:type="gramEnd"/>
      <w:r w:rsidR="00E205EF" w:rsidRPr="00BA0FCE">
        <w:rPr>
          <w:rFonts w:ascii="GeoSlab703 Md BT" w:hAnsi="GeoSlab703 Md BT"/>
          <w:i/>
          <w:sz w:val="24"/>
          <w:szCs w:val="24"/>
        </w:rPr>
        <w:t xml:space="preserve"> Bosco gli si avvicina e scappan</w:t>
      </w:r>
      <w:r>
        <w:rPr>
          <w:rFonts w:ascii="GeoSlab703 Md BT" w:hAnsi="GeoSlab703 Md BT"/>
          <w:i/>
          <w:sz w:val="24"/>
          <w:szCs w:val="24"/>
        </w:rPr>
        <w:t>o tutti, tranne uno.</w:t>
      </w:r>
      <w:r w:rsidR="00E205EF" w:rsidRPr="00BA0FCE">
        <w:rPr>
          <w:rFonts w:ascii="GeoSlab703 Md BT" w:hAnsi="GeoSlab703 Md BT"/>
          <w:i/>
          <w:sz w:val="24"/>
          <w:szCs w:val="24"/>
        </w:rPr>
        <w:t>]</w:t>
      </w:r>
    </w:p>
    <w:p w14:paraId="3F2CD081" w14:textId="77777777" w:rsidR="00E205EF" w:rsidRPr="00E205EF" w:rsidRDefault="00E205EF" w:rsidP="00BA0FCE">
      <w:pPr>
        <w:spacing w:after="120"/>
        <w:rPr>
          <w:rFonts w:ascii="GeoSlab703 Md BT" w:hAnsi="GeoSlab703 Md BT"/>
          <w:sz w:val="24"/>
          <w:szCs w:val="24"/>
        </w:rPr>
      </w:pPr>
    </w:p>
    <w:p w14:paraId="3547C0F3"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MICHELE: Chi siete? Che cosa volete da noi?</w:t>
      </w:r>
    </w:p>
    <w:p w14:paraId="1CC20D2F" w14:textId="77777777" w:rsidR="00E205EF" w:rsidRPr="00E205EF" w:rsidRDefault="00E205EF" w:rsidP="00BA0FCE">
      <w:pPr>
        <w:spacing w:after="120"/>
        <w:rPr>
          <w:rFonts w:ascii="GeoSlab703 Md BT" w:hAnsi="GeoSlab703 Md BT"/>
          <w:sz w:val="24"/>
          <w:szCs w:val="24"/>
        </w:rPr>
      </w:pPr>
    </w:p>
    <w:p w14:paraId="5B8094EC"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Conoscere il tuo nome.</w:t>
      </w:r>
    </w:p>
    <w:p w14:paraId="6EDDFB32" w14:textId="77777777" w:rsidR="00E205EF" w:rsidRPr="00E205EF" w:rsidRDefault="00E205EF" w:rsidP="00BA0FCE">
      <w:pPr>
        <w:spacing w:after="120"/>
        <w:rPr>
          <w:rFonts w:ascii="GeoSlab703 Md BT" w:hAnsi="GeoSlab703 Md BT"/>
          <w:sz w:val="24"/>
          <w:szCs w:val="24"/>
        </w:rPr>
      </w:pPr>
    </w:p>
    <w:p w14:paraId="54FAA8B8"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MICHELE: Michele, chi lo vuole sapere?</w:t>
      </w:r>
    </w:p>
    <w:p w14:paraId="2F2788EA" w14:textId="77777777" w:rsidR="00E205EF" w:rsidRPr="00E205EF" w:rsidRDefault="00E205EF" w:rsidP="00BA0FCE">
      <w:pPr>
        <w:spacing w:after="120"/>
        <w:rPr>
          <w:rFonts w:ascii="GeoSlab703 Md BT" w:hAnsi="GeoSlab703 Md BT"/>
          <w:sz w:val="24"/>
          <w:szCs w:val="24"/>
        </w:rPr>
      </w:pPr>
    </w:p>
    <w:p w14:paraId="1ABC4C55"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Un prete di Torino che ha un oratorio pieno di ragazzi che giocano. Quanti anni hai Michele?</w:t>
      </w:r>
    </w:p>
    <w:p w14:paraId="44C90BC1" w14:textId="77777777" w:rsidR="00E205EF" w:rsidRPr="00E205EF" w:rsidRDefault="00E205EF" w:rsidP="00BA0FCE">
      <w:pPr>
        <w:spacing w:after="120"/>
        <w:rPr>
          <w:rFonts w:ascii="GeoSlab703 Md BT" w:hAnsi="GeoSlab703 Md BT"/>
          <w:sz w:val="24"/>
          <w:szCs w:val="24"/>
        </w:rPr>
      </w:pPr>
    </w:p>
    <w:p w14:paraId="6FD4D1C3"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MICHELE: Tredici.</w:t>
      </w:r>
    </w:p>
    <w:p w14:paraId="52802032" w14:textId="77777777" w:rsidR="00E205EF" w:rsidRPr="00E205EF" w:rsidRDefault="00E205EF" w:rsidP="00BA0FCE">
      <w:pPr>
        <w:spacing w:after="120"/>
        <w:rPr>
          <w:rFonts w:ascii="GeoSlab703 Md BT" w:hAnsi="GeoSlab703 Md BT"/>
          <w:sz w:val="24"/>
          <w:szCs w:val="24"/>
        </w:rPr>
      </w:pPr>
    </w:p>
    <w:p w14:paraId="18600FD5"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Studi o lavori?</w:t>
      </w:r>
    </w:p>
    <w:p w14:paraId="384C26E9" w14:textId="77777777" w:rsidR="00E205EF" w:rsidRPr="00E205EF" w:rsidRDefault="00E205EF" w:rsidP="00BA0FCE">
      <w:pPr>
        <w:spacing w:after="120"/>
        <w:rPr>
          <w:rFonts w:ascii="GeoSlab703 Md BT" w:hAnsi="GeoSlab703 Md BT"/>
          <w:sz w:val="24"/>
          <w:szCs w:val="24"/>
        </w:rPr>
      </w:pPr>
    </w:p>
    <w:p w14:paraId="5C7D8BE3"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MICHELE: Ho imparato il mestiere del fannullone.</w:t>
      </w:r>
    </w:p>
    <w:p w14:paraId="576C7C19" w14:textId="77777777" w:rsidR="00E205EF" w:rsidRPr="00E205EF" w:rsidRDefault="00E205EF" w:rsidP="00BA0FCE">
      <w:pPr>
        <w:spacing w:after="120"/>
        <w:rPr>
          <w:rFonts w:ascii="GeoSlab703 Md BT" w:hAnsi="GeoSlab703 Md BT"/>
          <w:sz w:val="24"/>
          <w:szCs w:val="24"/>
        </w:rPr>
      </w:pPr>
    </w:p>
    <w:p w14:paraId="290A662E" w14:textId="588B6858" w:rsidR="00E205EF" w:rsidRPr="00BA0FCE" w:rsidRDefault="00BA0FCE" w:rsidP="00BA0FCE">
      <w:pPr>
        <w:spacing w:after="120"/>
        <w:rPr>
          <w:rFonts w:ascii="GeoSlab703 Md BT" w:hAnsi="GeoSlab703 Md BT"/>
          <w:i/>
          <w:sz w:val="24"/>
          <w:szCs w:val="24"/>
        </w:rPr>
      </w:pPr>
      <w:r w:rsidRPr="00BA0FCE">
        <w:rPr>
          <w:rFonts w:ascii="GeoSlab703 Md BT" w:hAnsi="GeoSlab703 Md BT"/>
          <w:i/>
          <w:sz w:val="24"/>
          <w:szCs w:val="24"/>
        </w:rPr>
        <w:t>[</w:t>
      </w:r>
      <w:r w:rsidR="00E205EF" w:rsidRPr="00BA0FCE">
        <w:rPr>
          <w:rFonts w:ascii="GeoSlab703 Md BT" w:hAnsi="GeoSlab703 Md BT"/>
          <w:i/>
          <w:sz w:val="24"/>
          <w:szCs w:val="24"/>
        </w:rPr>
        <w:t>In lontananza si sente il treno fischi</w:t>
      </w:r>
      <w:r w:rsidRPr="00BA0FCE">
        <w:rPr>
          <w:rFonts w:ascii="GeoSlab703 Md BT" w:hAnsi="GeoSlab703 Md BT"/>
          <w:i/>
          <w:sz w:val="24"/>
          <w:szCs w:val="24"/>
        </w:rPr>
        <w:t>are, don Bosco lo sta perdendo.</w:t>
      </w:r>
      <w:r w:rsidR="00E205EF" w:rsidRPr="00BA0FCE">
        <w:rPr>
          <w:rFonts w:ascii="GeoSlab703 Md BT" w:hAnsi="GeoSlab703 Md BT"/>
          <w:i/>
          <w:sz w:val="24"/>
          <w:szCs w:val="24"/>
        </w:rPr>
        <w:t>]</w:t>
      </w:r>
    </w:p>
    <w:p w14:paraId="0EFEC177" w14:textId="3B669B2C"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lastRenderedPageBreak/>
        <w:t xml:space="preserve">DON BOSCO: Tieni, prendi questa medaglietta della Madonna e da don </w:t>
      </w:r>
      <w:proofErr w:type="spellStart"/>
      <w:r w:rsidRPr="00E205EF">
        <w:rPr>
          <w:rFonts w:ascii="GeoSlab703 Md BT" w:hAnsi="GeoSlab703 Md BT"/>
          <w:sz w:val="24"/>
          <w:szCs w:val="24"/>
        </w:rPr>
        <w:t>Ariccio</w:t>
      </w:r>
      <w:proofErr w:type="spellEnd"/>
      <w:r w:rsidRPr="00E205EF">
        <w:rPr>
          <w:rFonts w:ascii="GeoSlab703 Md BT" w:hAnsi="GeoSlab703 Md BT"/>
          <w:sz w:val="24"/>
          <w:szCs w:val="24"/>
        </w:rPr>
        <w:t>, tuo viceparroco. Digli che don Bosco vuole avere informazioni su di te.</w:t>
      </w:r>
    </w:p>
    <w:p w14:paraId="5E50A208" w14:textId="77777777" w:rsidR="00E205EF" w:rsidRPr="00E205EF" w:rsidRDefault="00E205EF" w:rsidP="00BA0FCE">
      <w:pPr>
        <w:spacing w:after="120"/>
        <w:rPr>
          <w:rFonts w:ascii="GeoSlab703 Md BT" w:hAnsi="GeoSlab703 Md BT"/>
          <w:sz w:val="24"/>
          <w:szCs w:val="24"/>
        </w:rPr>
      </w:pPr>
    </w:p>
    <w:p w14:paraId="566508C3" w14:textId="2E39F78F" w:rsidR="00E205EF" w:rsidRPr="00BA0FCE" w:rsidRDefault="00E205EF" w:rsidP="00BA0FCE">
      <w:pPr>
        <w:spacing w:after="120"/>
        <w:rPr>
          <w:rFonts w:ascii="GeoSlab703 Md BT" w:hAnsi="GeoSlab703 Md BT"/>
          <w:i/>
          <w:sz w:val="24"/>
          <w:szCs w:val="24"/>
        </w:rPr>
      </w:pPr>
      <w:r w:rsidRPr="00BA0FCE">
        <w:rPr>
          <w:rFonts w:ascii="GeoSlab703 Md BT" w:hAnsi="GeoSlab703 Md BT"/>
          <w:i/>
          <w:sz w:val="24"/>
          <w:szCs w:val="24"/>
        </w:rPr>
        <w:t>[Michele prende la medaglietta, mentre don Bosco corre a prendere il treno. Il ragazzo esce di scena, allontanandosi, mentre in scena ritorna don Bosco. Voce fuori campo]</w:t>
      </w:r>
    </w:p>
    <w:p w14:paraId="7D0E0457" w14:textId="77777777" w:rsidR="00E205EF" w:rsidRPr="00E205EF" w:rsidRDefault="00E205EF" w:rsidP="00BA0FCE">
      <w:pPr>
        <w:spacing w:after="120"/>
        <w:rPr>
          <w:rFonts w:ascii="GeoSlab703 Md BT" w:hAnsi="GeoSlab703 Md BT"/>
          <w:sz w:val="24"/>
          <w:szCs w:val="24"/>
        </w:rPr>
      </w:pPr>
    </w:p>
    <w:p w14:paraId="1DC98634"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BATTISTA: Qualche giorno dopo, don Bosco ricevette una lettera dal viceparroco.</w:t>
      </w:r>
    </w:p>
    <w:p w14:paraId="572E3176" w14:textId="77777777" w:rsidR="00E205EF" w:rsidRPr="00E205EF" w:rsidRDefault="00E205EF" w:rsidP="00BA0FCE">
      <w:pPr>
        <w:spacing w:after="120"/>
        <w:rPr>
          <w:rFonts w:ascii="GeoSlab703 Md BT" w:hAnsi="GeoSlab703 Md BT"/>
          <w:sz w:val="24"/>
          <w:szCs w:val="24"/>
        </w:rPr>
      </w:pPr>
    </w:p>
    <w:p w14:paraId="222C5B07"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 xml:space="preserve">DON BOSCO: </w:t>
      </w:r>
      <w:proofErr w:type="gramStart"/>
      <w:r w:rsidRPr="00E205EF">
        <w:rPr>
          <w:rFonts w:ascii="GeoSlab703 Md BT" w:hAnsi="GeoSlab703 Md BT"/>
          <w:sz w:val="24"/>
          <w:szCs w:val="24"/>
        </w:rPr>
        <w:t>[ leggendo</w:t>
      </w:r>
      <w:proofErr w:type="gramEnd"/>
      <w:r w:rsidRPr="00E205EF">
        <w:rPr>
          <w:rFonts w:ascii="GeoSlab703 Md BT" w:hAnsi="GeoSlab703 Md BT"/>
          <w:sz w:val="24"/>
          <w:szCs w:val="24"/>
        </w:rPr>
        <w:t xml:space="preserve"> la lettera ] Il giovane Michele Magone è un povero ragazzo orfano di padre; la madre non può assisterlo dovendo pensare a dar pane alla famiglia. La sua volubilità e sbadataggine l’hanno fatto cacciare più volte dalla scuola. In quanto a moralità, è buono di cuore e semplice di costumi, ma difficile di carattere: disturbatore universale. Quando non interviene a catechismo, tutto è pace; quando non viene, fa un beneficio a tutti.</w:t>
      </w:r>
    </w:p>
    <w:p w14:paraId="1AACE93F" w14:textId="77777777" w:rsidR="00E205EF" w:rsidRPr="00E205EF" w:rsidRDefault="00E205EF" w:rsidP="00BA0FCE">
      <w:pPr>
        <w:spacing w:after="120"/>
        <w:rPr>
          <w:rFonts w:ascii="GeoSlab703 Md BT" w:hAnsi="GeoSlab703 Md BT"/>
          <w:sz w:val="24"/>
          <w:szCs w:val="24"/>
        </w:rPr>
      </w:pPr>
    </w:p>
    <w:p w14:paraId="767CD739" w14:textId="4A39325A" w:rsidR="00E205EF" w:rsidRPr="00BA0FCE" w:rsidRDefault="00BA0FCE" w:rsidP="00BA0FCE">
      <w:pPr>
        <w:spacing w:after="120"/>
        <w:rPr>
          <w:rFonts w:ascii="GeoSlab703 Md BT" w:hAnsi="GeoSlab703 Md BT"/>
          <w:i/>
          <w:sz w:val="24"/>
          <w:szCs w:val="24"/>
        </w:rPr>
      </w:pPr>
      <w:r>
        <w:rPr>
          <w:rFonts w:ascii="GeoSlab703 Md BT" w:hAnsi="GeoSlab703 Md BT"/>
          <w:i/>
          <w:sz w:val="24"/>
          <w:szCs w:val="24"/>
        </w:rPr>
        <w:t>[</w:t>
      </w:r>
      <w:proofErr w:type="gramStart"/>
      <w:r w:rsidR="00E205EF" w:rsidRPr="00BA0FCE">
        <w:rPr>
          <w:rFonts w:ascii="GeoSlab703 Md BT" w:hAnsi="GeoSlab703 Md BT"/>
          <w:i/>
          <w:sz w:val="24"/>
          <w:szCs w:val="24"/>
        </w:rPr>
        <w:t>don</w:t>
      </w:r>
      <w:proofErr w:type="gramEnd"/>
      <w:r w:rsidR="00E205EF" w:rsidRPr="00BA0FCE">
        <w:rPr>
          <w:rFonts w:ascii="GeoSlab703 Md BT" w:hAnsi="GeoSlab703 Md BT"/>
          <w:i/>
          <w:sz w:val="24"/>
          <w:szCs w:val="24"/>
        </w:rPr>
        <w:t xml:space="preserve"> Bosco, nel suo studio, viene raggiunto da don Cafasso]</w:t>
      </w:r>
    </w:p>
    <w:p w14:paraId="2E598E88" w14:textId="77777777" w:rsidR="00E205EF" w:rsidRPr="00E205EF" w:rsidRDefault="00E205EF" w:rsidP="00BA0FCE">
      <w:pPr>
        <w:spacing w:after="120"/>
        <w:rPr>
          <w:rFonts w:ascii="GeoSlab703 Md BT" w:hAnsi="GeoSlab703 Md BT"/>
          <w:sz w:val="24"/>
          <w:szCs w:val="24"/>
        </w:rPr>
      </w:pPr>
    </w:p>
    <w:p w14:paraId="3CBDD5BE"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CAFASSO: Cosa leggi?</w:t>
      </w:r>
    </w:p>
    <w:p w14:paraId="59BDA7CC" w14:textId="77777777" w:rsidR="00E205EF" w:rsidRPr="00E205EF" w:rsidRDefault="00E205EF" w:rsidP="00BA0FCE">
      <w:pPr>
        <w:spacing w:after="120"/>
        <w:rPr>
          <w:rFonts w:ascii="GeoSlab703 Md BT" w:hAnsi="GeoSlab703 Md BT"/>
          <w:sz w:val="24"/>
          <w:szCs w:val="24"/>
        </w:rPr>
      </w:pPr>
    </w:p>
    <w:p w14:paraId="5BDB2BC7"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Una lettera di un ragazzo che per età, povertà, indole e ingegno vorrei invitare qui da noi. L’ho incontrato l’altro giorno alla stazione e ho visto i suoi occhi desiderosi di carità.</w:t>
      </w:r>
    </w:p>
    <w:p w14:paraId="022B5600" w14:textId="77777777" w:rsidR="00E205EF" w:rsidRPr="00E205EF" w:rsidRDefault="00E205EF" w:rsidP="00BA0FCE">
      <w:pPr>
        <w:spacing w:after="120"/>
        <w:rPr>
          <w:rFonts w:ascii="GeoSlab703 Md BT" w:hAnsi="GeoSlab703 Md BT"/>
          <w:sz w:val="24"/>
          <w:szCs w:val="24"/>
        </w:rPr>
      </w:pPr>
    </w:p>
    <w:p w14:paraId="538EF645"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CAFASSO: Come pensi di convincerlo a venire?</w:t>
      </w:r>
    </w:p>
    <w:p w14:paraId="2E8A9EB8" w14:textId="77777777" w:rsidR="00E205EF" w:rsidRPr="00E205EF" w:rsidRDefault="00E205EF" w:rsidP="00BA0FCE">
      <w:pPr>
        <w:spacing w:after="120"/>
        <w:rPr>
          <w:rFonts w:ascii="GeoSlab703 Md BT" w:hAnsi="GeoSlab703 Md BT"/>
          <w:sz w:val="24"/>
          <w:szCs w:val="24"/>
        </w:rPr>
      </w:pPr>
    </w:p>
    <w:p w14:paraId="16F7C7AC"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Scriverò al suo parroco di spiegargli cosa facciamo qua.</w:t>
      </w:r>
    </w:p>
    <w:p w14:paraId="3AB3C842" w14:textId="77777777" w:rsidR="00E205EF" w:rsidRPr="00E205EF" w:rsidRDefault="00E205EF" w:rsidP="00BA0FCE">
      <w:pPr>
        <w:spacing w:after="120"/>
        <w:rPr>
          <w:rFonts w:ascii="GeoSlab703 Md BT" w:hAnsi="GeoSlab703 Md BT"/>
          <w:sz w:val="24"/>
          <w:szCs w:val="24"/>
        </w:rPr>
      </w:pPr>
    </w:p>
    <w:p w14:paraId="1E165D5A"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CAFASSO: Se vuoi posso aiutarti! Ecco, carta e penna, dimmi cosa scrivere.</w:t>
      </w:r>
    </w:p>
    <w:p w14:paraId="5B080336" w14:textId="77777777" w:rsidR="00E205EF" w:rsidRPr="00E205EF" w:rsidRDefault="00E205EF" w:rsidP="00BA0FCE">
      <w:pPr>
        <w:spacing w:after="120"/>
        <w:rPr>
          <w:rFonts w:ascii="GeoSlab703 Md BT" w:hAnsi="GeoSlab703 Md BT"/>
          <w:sz w:val="24"/>
          <w:szCs w:val="24"/>
        </w:rPr>
      </w:pPr>
    </w:p>
    <w:p w14:paraId="5D700D53" w14:textId="77777777"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Dobbiamo scrivergli che qui a Torino c’è un posto con centinaia di ragazzi che corrono, si divertono, studiano e imparano un mestiere! Dobbiamo anche dirgli che quel prete che ha incontrato alla stazione lo invita, lo aspetta, che lui è il benvenuto in questo posto!</w:t>
      </w:r>
    </w:p>
    <w:p w14:paraId="2EBC19C5" w14:textId="77777777" w:rsidR="00E205EF" w:rsidRPr="00E205EF" w:rsidRDefault="00E205EF" w:rsidP="00BA0FCE">
      <w:pPr>
        <w:spacing w:after="120"/>
        <w:rPr>
          <w:rFonts w:ascii="GeoSlab703 Md BT" w:hAnsi="GeoSlab703 Md BT"/>
          <w:sz w:val="24"/>
          <w:szCs w:val="24"/>
        </w:rPr>
      </w:pPr>
    </w:p>
    <w:p w14:paraId="013574A2" w14:textId="1D6F3F0A"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lastRenderedPageBreak/>
        <w:t>DON CAFASSO: Aspetta, aspetta, dettami bene cosa vuoi che scriviamo.</w:t>
      </w:r>
    </w:p>
    <w:p w14:paraId="7AC82B10" w14:textId="77777777" w:rsidR="00E205EF" w:rsidRPr="00E205EF" w:rsidRDefault="00E205EF" w:rsidP="00BA0FCE">
      <w:pPr>
        <w:spacing w:after="120"/>
        <w:rPr>
          <w:rFonts w:ascii="GeoSlab703 Md BT" w:hAnsi="GeoSlab703 Md BT"/>
          <w:sz w:val="24"/>
          <w:szCs w:val="24"/>
        </w:rPr>
      </w:pPr>
    </w:p>
    <w:p w14:paraId="7AC6BDC6" w14:textId="76AB74C8" w:rsidR="00E205EF" w:rsidRPr="00E205EF" w:rsidRDefault="00E205EF" w:rsidP="00BA0FCE">
      <w:pPr>
        <w:spacing w:after="120"/>
        <w:rPr>
          <w:rFonts w:ascii="GeoSlab703 Md BT" w:hAnsi="GeoSlab703 Md BT"/>
          <w:sz w:val="24"/>
          <w:szCs w:val="24"/>
        </w:rPr>
      </w:pPr>
      <w:r w:rsidRPr="00E205EF">
        <w:rPr>
          <w:rFonts w:ascii="GeoSlab703 Md BT" w:hAnsi="GeoSlab703 Md BT"/>
          <w:sz w:val="24"/>
          <w:szCs w:val="24"/>
        </w:rPr>
        <w:t>DON BOSCO: Caro parroco, chiami Michele e gli legga queste parole: “A Torino…”</w:t>
      </w:r>
    </w:p>
    <w:p w14:paraId="5B639317" w14:textId="23C51338" w:rsidR="00E205EF" w:rsidRDefault="00E205EF" w:rsidP="00BA0FCE">
      <w:pPr>
        <w:spacing w:after="120"/>
        <w:rPr>
          <w:rFonts w:ascii="GeoSlab703 Md BT" w:hAnsi="GeoSlab703 Md BT"/>
          <w:sz w:val="24"/>
          <w:szCs w:val="24"/>
        </w:rPr>
      </w:pPr>
      <w:r w:rsidRPr="00BA0FCE">
        <w:rPr>
          <w:rFonts w:ascii="GeoSlab703 Md BT" w:hAnsi="GeoSlab703 Md BT"/>
          <w:i/>
          <w:sz w:val="24"/>
          <w:szCs w:val="24"/>
        </w:rPr>
        <w:t>[La scena si chiude con don Cafasso e don Bosco intenti a scrivere/dettare la lettera per il parroco di Carmagnola, per quel Michele Magone che don Bos</w:t>
      </w:r>
      <w:r w:rsidR="00BA0FCE">
        <w:rPr>
          <w:rFonts w:ascii="GeoSlab703 Md BT" w:hAnsi="GeoSlab703 Md BT"/>
          <w:i/>
          <w:sz w:val="24"/>
          <w:szCs w:val="24"/>
        </w:rPr>
        <w:t>co ha incontrato alla stazione.</w:t>
      </w:r>
      <w:r w:rsidRPr="00BA0FCE">
        <w:rPr>
          <w:rFonts w:ascii="GeoSlab703 Md BT" w:hAnsi="GeoSlab703 Md BT"/>
          <w:i/>
          <w:sz w:val="24"/>
          <w:szCs w:val="24"/>
        </w:rPr>
        <w:t>]</w:t>
      </w:r>
      <w:r>
        <w:rPr>
          <w:rFonts w:ascii="GeoSlab703 Md BT" w:hAnsi="GeoSlab703 Md BT"/>
          <w:sz w:val="24"/>
          <w:szCs w:val="24"/>
        </w:rPr>
        <w:br w:type="page"/>
      </w:r>
    </w:p>
    <w:p w14:paraId="3B90D277" w14:textId="38BCD1D5" w:rsidR="00E205EF" w:rsidRPr="00E205EF" w:rsidRDefault="00E205EF" w:rsidP="00E205EF">
      <w:pPr>
        <w:rPr>
          <w:rFonts w:ascii="Fifties Movies" w:hAnsi="Fifties Movies"/>
          <w:sz w:val="40"/>
          <w:szCs w:val="40"/>
        </w:rPr>
      </w:pPr>
      <w:r w:rsidRPr="00E205EF">
        <w:rPr>
          <w:rFonts w:ascii="Fifties Movies" w:hAnsi="Fifties Movies"/>
          <w:sz w:val="40"/>
          <w:szCs w:val="40"/>
        </w:rPr>
        <w:lastRenderedPageBreak/>
        <w:t>T</w:t>
      </w:r>
      <w:r w:rsidR="00BA0FCE">
        <w:rPr>
          <w:rFonts w:ascii="Fifties Movies" w:hAnsi="Fifties Movies"/>
          <w:sz w:val="40"/>
          <w:szCs w:val="40"/>
        </w:rPr>
        <w:t xml:space="preserve">appa 8 </w:t>
      </w:r>
      <w:r w:rsidR="00BA0FCE">
        <w:rPr>
          <w:rFonts w:ascii="Fifties Movies" w:hAnsi="Fifties Movies"/>
          <w:sz w:val="40"/>
          <w:szCs w:val="40"/>
        </w:rPr>
        <w:br/>
        <w:t>L’ORATORIO TROVA POSTO -</w:t>
      </w:r>
      <w:r w:rsidRPr="00E205EF">
        <w:rPr>
          <w:rFonts w:ascii="Fifties Movies" w:hAnsi="Fifties Movies"/>
          <w:sz w:val="40"/>
          <w:szCs w:val="40"/>
        </w:rPr>
        <w:t xml:space="preserve"> OSPITARE</w:t>
      </w:r>
    </w:p>
    <w:p w14:paraId="34CD8C7B" w14:textId="4380D88B" w:rsidR="00E205EF" w:rsidRPr="00BA0FCE" w:rsidRDefault="00E205EF" w:rsidP="00BA0FCE">
      <w:pPr>
        <w:spacing w:after="80"/>
        <w:rPr>
          <w:rFonts w:ascii="GeoSlab703 Md BT" w:hAnsi="GeoSlab703 Md BT"/>
          <w:sz w:val="12"/>
          <w:szCs w:val="12"/>
        </w:rPr>
      </w:pPr>
      <w:r w:rsidRPr="00E205EF">
        <w:rPr>
          <w:rFonts w:ascii="GeoSlab703 Md BT" w:hAnsi="GeoSlab703 Md BT"/>
          <w:sz w:val="24"/>
          <w:szCs w:val="24"/>
        </w:rPr>
        <w:t>BATTISTA: Dopo quasi tre anni nel cortile del convitto, in centro a Torino, don Bosco sapeva bene che serviva un nuovo spazio per accogliere e far giocare tutti quei ragazzi. Gli schiamazzi e le grida ogni domenica pomeriggio potevano far saltare i nervi a chiunque. Per questo, ogni volta che il tempo lo permetteva ci portava in gita, a camminare fuori, su per i colli e ai santuari.</w:t>
      </w:r>
    </w:p>
    <w:p w14:paraId="4C931CBB" w14:textId="3C700A48" w:rsidR="00E205EF" w:rsidRPr="00BA0FCE" w:rsidRDefault="00BA0FCE" w:rsidP="00BA0FCE">
      <w:pPr>
        <w:spacing w:after="80"/>
        <w:rPr>
          <w:rFonts w:ascii="GeoSlab703 Md BT" w:hAnsi="GeoSlab703 Md BT"/>
          <w:i/>
          <w:sz w:val="24"/>
          <w:szCs w:val="24"/>
        </w:rPr>
      </w:pPr>
      <w:r>
        <w:rPr>
          <w:rFonts w:ascii="GeoSlab703 Md BT" w:hAnsi="GeoSlab703 Md BT"/>
          <w:i/>
          <w:sz w:val="24"/>
          <w:szCs w:val="24"/>
        </w:rPr>
        <w:t>[</w:t>
      </w:r>
      <w:r w:rsidR="00E205EF" w:rsidRPr="00BA0FCE">
        <w:rPr>
          <w:rFonts w:ascii="GeoSlab703 Md BT" w:hAnsi="GeoSlab703 Md BT"/>
          <w:i/>
          <w:sz w:val="24"/>
          <w:szCs w:val="24"/>
        </w:rPr>
        <w:t>In scena, don Bosco raccoglie attorno a sé dei ragazzi: gli deve parlare]</w:t>
      </w:r>
    </w:p>
    <w:p w14:paraId="42C207CD" w14:textId="77777777" w:rsidR="00E205EF" w:rsidRPr="00E205EF" w:rsidRDefault="00E205EF" w:rsidP="00BA0FCE">
      <w:pPr>
        <w:spacing w:after="80"/>
        <w:rPr>
          <w:rFonts w:ascii="GeoSlab703 Md BT" w:hAnsi="GeoSlab703 Md BT"/>
          <w:sz w:val="24"/>
          <w:szCs w:val="24"/>
        </w:rPr>
      </w:pPr>
    </w:p>
    <w:p w14:paraId="28B22375"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DON BOSCO: Cari ragazzi, i miei anni al Convitto sono finiti e per questo mi devo spostare. Andremo a Valdocco, in periferia, dove ci aspettano campi aperti e uno spazio tutto per noi. Cioè, lo stanno costruendo, per adesso potrei accogliervi nella casa che mi daranno, ma sarà il nostro oratorio!</w:t>
      </w:r>
    </w:p>
    <w:p w14:paraId="55070D21" w14:textId="77777777" w:rsidR="00E205EF" w:rsidRPr="00BA0FCE" w:rsidRDefault="00E205EF" w:rsidP="00BA0FCE">
      <w:pPr>
        <w:spacing w:after="80"/>
        <w:rPr>
          <w:rFonts w:ascii="GeoSlab703 Md BT" w:hAnsi="GeoSlab703 Md BT"/>
          <w:i/>
          <w:sz w:val="24"/>
          <w:szCs w:val="24"/>
        </w:rPr>
      </w:pPr>
    </w:p>
    <w:p w14:paraId="0A8F8BB9" w14:textId="72416EBD" w:rsidR="00E205EF" w:rsidRPr="00BA0FCE" w:rsidRDefault="00BA0FCE" w:rsidP="00BA0FCE">
      <w:pPr>
        <w:spacing w:after="80"/>
        <w:rPr>
          <w:rFonts w:ascii="GeoSlab703 Md BT" w:hAnsi="GeoSlab703 Md BT"/>
          <w:i/>
          <w:sz w:val="24"/>
          <w:szCs w:val="24"/>
        </w:rPr>
      </w:pPr>
      <w:r w:rsidRPr="00BA0FCE">
        <w:rPr>
          <w:rFonts w:ascii="GeoSlab703 Md BT" w:hAnsi="GeoSlab703 Md BT"/>
          <w:i/>
          <w:sz w:val="24"/>
          <w:szCs w:val="24"/>
        </w:rPr>
        <w:t>[</w:t>
      </w:r>
      <w:r w:rsidR="00E205EF" w:rsidRPr="00BA0FCE">
        <w:rPr>
          <w:rFonts w:ascii="GeoSlab703 Md BT" w:hAnsi="GeoSlab703 Md BT"/>
          <w:i/>
          <w:sz w:val="24"/>
          <w:szCs w:val="24"/>
        </w:rPr>
        <w:t>Don Bosco esce, facendosi seguire dai ragazzi. Poco dopo rientra, accompagnat</w:t>
      </w:r>
      <w:r w:rsidRPr="00BA0FCE">
        <w:rPr>
          <w:rFonts w:ascii="GeoSlab703 Md BT" w:hAnsi="GeoSlab703 Md BT"/>
          <w:i/>
          <w:sz w:val="24"/>
          <w:szCs w:val="24"/>
        </w:rPr>
        <w:t xml:space="preserve">o da un uomo, il teologo </w:t>
      </w:r>
      <w:proofErr w:type="spellStart"/>
      <w:r w:rsidRPr="00BA0FCE">
        <w:rPr>
          <w:rFonts w:ascii="GeoSlab703 Md BT" w:hAnsi="GeoSlab703 Md BT"/>
          <w:i/>
          <w:sz w:val="24"/>
          <w:szCs w:val="24"/>
        </w:rPr>
        <w:t>Borel</w:t>
      </w:r>
      <w:proofErr w:type="spellEnd"/>
      <w:r w:rsidRPr="00BA0FCE">
        <w:rPr>
          <w:rFonts w:ascii="GeoSlab703 Md BT" w:hAnsi="GeoSlab703 Md BT"/>
          <w:i/>
          <w:sz w:val="24"/>
          <w:szCs w:val="24"/>
        </w:rPr>
        <w:t>.</w:t>
      </w:r>
      <w:r w:rsidR="00E205EF" w:rsidRPr="00BA0FCE">
        <w:rPr>
          <w:rFonts w:ascii="GeoSlab703 Md BT" w:hAnsi="GeoSlab703 Md BT"/>
          <w:i/>
          <w:sz w:val="24"/>
          <w:szCs w:val="24"/>
        </w:rPr>
        <w:t>]</w:t>
      </w:r>
    </w:p>
    <w:p w14:paraId="3FEFFECA" w14:textId="77777777" w:rsidR="00E205EF" w:rsidRPr="00E205EF" w:rsidRDefault="00E205EF" w:rsidP="00BA0FCE">
      <w:pPr>
        <w:spacing w:after="80"/>
        <w:rPr>
          <w:rFonts w:ascii="GeoSlab703 Md BT" w:hAnsi="GeoSlab703 Md BT"/>
          <w:sz w:val="24"/>
          <w:szCs w:val="24"/>
        </w:rPr>
      </w:pPr>
    </w:p>
    <w:p w14:paraId="750E6944"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BOREL: Giovanni, qui di spazio per correre e giocare ce n’è da vendere. Ma dove li faremo pregare e confessare? Dove diremo la Messa?</w:t>
      </w:r>
    </w:p>
    <w:p w14:paraId="44E94665" w14:textId="77777777" w:rsidR="00E205EF" w:rsidRPr="00E205EF" w:rsidRDefault="00E205EF" w:rsidP="00BA0FCE">
      <w:pPr>
        <w:spacing w:after="80"/>
        <w:rPr>
          <w:rFonts w:ascii="GeoSlab703 Md BT" w:hAnsi="GeoSlab703 Md BT"/>
          <w:sz w:val="24"/>
          <w:szCs w:val="24"/>
        </w:rPr>
      </w:pPr>
    </w:p>
    <w:p w14:paraId="443E71B9" w14:textId="30795D77" w:rsidR="00E205EF" w:rsidRPr="00E205EF" w:rsidRDefault="00BA0FCE" w:rsidP="00BA0FCE">
      <w:pPr>
        <w:spacing w:after="80"/>
        <w:rPr>
          <w:rFonts w:ascii="GeoSlab703 Md BT" w:hAnsi="GeoSlab703 Md BT"/>
          <w:sz w:val="24"/>
          <w:szCs w:val="24"/>
        </w:rPr>
      </w:pPr>
      <w:r>
        <w:rPr>
          <w:rFonts w:ascii="GeoSlab703 Md BT" w:hAnsi="GeoSlab703 Md BT"/>
          <w:sz w:val="24"/>
          <w:szCs w:val="24"/>
        </w:rPr>
        <w:t xml:space="preserve">DON BOSCO: </w:t>
      </w:r>
      <w:r w:rsidR="00E205EF" w:rsidRPr="00E205EF">
        <w:rPr>
          <w:rFonts w:ascii="GeoSlab703 Md BT" w:hAnsi="GeoSlab703 Md BT"/>
          <w:sz w:val="24"/>
          <w:szCs w:val="24"/>
        </w:rPr>
        <w:t>La marchesa, che ci ha accolto e mi ha assunto, mi ha garantito che i locali saranno pronti per questo inverno… nel frattempo faremo qui: tra le camere, il corridoio, la scala e l’ingresso…</w:t>
      </w:r>
    </w:p>
    <w:p w14:paraId="2A9DA8AA" w14:textId="77777777" w:rsidR="00E205EF" w:rsidRPr="00E205EF" w:rsidRDefault="00E205EF" w:rsidP="00BA0FCE">
      <w:pPr>
        <w:spacing w:after="80"/>
        <w:rPr>
          <w:rFonts w:ascii="GeoSlab703 Md BT" w:hAnsi="GeoSlab703 Md BT"/>
          <w:sz w:val="24"/>
          <w:szCs w:val="24"/>
        </w:rPr>
      </w:pPr>
    </w:p>
    <w:p w14:paraId="7D5C4F28" w14:textId="73CBB0D3" w:rsidR="00E205EF" w:rsidRPr="00BA0FCE" w:rsidRDefault="00BA0FCE" w:rsidP="00BA0FCE">
      <w:pPr>
        <w:spacing w:after="80"/>
        <w:rPr>
          <w:rFonts w:ascii="GeoSlab703 Md BT" w:hAnsi="GeoSlab703 Md BT"/>
          <w:i/>
          <w:sz w:val="24"/>
          <w:szCs w:val="24"/>
        </w:rPr>
      </w:pPr>
      <w:r w:rsidRPr="00BA0FCE">
        <w:rPr>
          <w:rFonts w:ascii="GeoSlab703 Md BT" w:hAnsi="GeoSlab703 Md BT"/>
          <w:i/>
          <w:sz w:val="24"/>
          <w:szCs w:val="24"/>
        </w:rPr>
        <w:t>[</w:t>
      </w:r>
      <w:r w:rsidR="00E205EF" w:rsidRPr="00BA0FCE">
        <w:rPr>
          <w:rFonts w:ascii="GeoSlab703 Md BT" w:hAnsi="GeoSlab703 Md BT"/>
          <w:i/>
          <w:sz w:val="24"/>
          <w:szCs w:val="24"/>
        </w:rPr>
        <w:t xml:space="preserve">Don Bosco e </w:t>
      </w:r>
      <w:proofErr w:type="spellStart"/>
      <w:r w:rsidR="00E205EF" w:rsidRPr="00BA0FCE">
        <w:rPr>
          <w:rFonts w:ascii="GeoSlab703 Md BT" w:hAnsi="GeoSlab703 Md BT"/>
          <w:i/>
          <w:sz w:val="24"/>
          <w:szCs w:val="24"/>
        </w:rPr>
        <w:t>Borel</w:t>
      </w:r>
      <w:proofErr w:type="spellEnd"/>
      <w:r w:rsidR="00E205EF" w:rsidRPr="00BA0FCE">
        <w:rPr>
          <w:rFonts w:ascii="GeoSlab703 Md BT" w:hAnsi="GeoSlab703 Md BT"/>
          <w:i/>
          <w:sz w:val="24"/>
          <w:szCs w:val="24"/>
        </w:rPr>
        <w:t xml:space="preserve"> escono, continuando a parlare. Rientra, poco dopo, don Bosco con la marchesa, una donna di una certa età e di una certa levatura sociale.]</w:t>
      </w:r>
    </w:p>
    <w:p w14:paraId="5955A3B9" w14:textId="77777777" w:rsidR="00E205EF" w:rsidRPr="00E205EF" w:rsidRDefault="00E205EF" w:rsidP="00BA0FCE">
      <w:pPr>
        <w:spacing w:after="80"/>
        <w:rPr>
          <w:rFonts w:ascii="GeoSlab703 Md BT" w:hAnsi="GeoSlab703 Md BT"/>
          <w:sz w:val="24"/>
          <w:szCs w:val="24"/>
        </w:rPr>
      </w:pPr>
    </w:p>
    <w:p w14:paraId="4576C327"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DON BOSCO: Marchesa, lasci stare il progetto del Rifugio per le fanciulle malate e faccia accoglienza ai miei giovani abbandonati: mi lasci aprire qui l’oratorio!</w:t>
      </w:r>
    </w:p>
    <w:p w14:paraId="78298BED" w14:textId="77777777" w:rsidR="00E205EF" w:rsidRPr="00E205EF" w:rsidRDefault="00E205EF" w:rsidP="00BA0FCE">
      <w:pPr>
        <w:spacing w:after="80"/>
        <w:rPr>
          <w:rFonts w:ascii="GeoSlab703 Md BT" w:hAnsi="GeoSlab703 Md BT"/>
          <w:sz w:val="24"/>
          <w:szCs w:val="24"/>
        </w:rPr>
      </w:pPr>
    </w:p>
    <w:p w14:paraId="6CE9FE5A"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MARCHESA: Caro don Giovanni, lasci lei questi ragazzi e si dedichi alle mie opere. Questo chiasso disturba e preoccupa le mie maddalenine, perciò se deciderete di mantenere l’oratorio, dovrete trovare un altro posto, mi rincresce…</w:t>
      </w:r>
    </w:p>
    <w:p w14:paraId="274F907F" w14:textId="20E19BCB" w:rsidR="00E205EF" w:rsidRPr="00BA0FCE" w:rsidRDefault="00E205EF" w:rsidP="00BA0FCE">
      <w:pPr>
        <w:spacing w:after="80"/>
        <w:rPr>
          <w:rFonts w:ascii="GeoSlab703 Md BT" w:hAnsi="GeoSlab703 Md BT"/>
          <w:i/>
          <w:sz w:val="24"/>
          <w:szCs w:val="24"/>
        </w:rPr>
      </w:pPr>
      <w:r w:rsidRPr="00BA0FCE">
        <w:rPr>
          <w:rFonts w:ascii="GeoSlab703 Md BT" w:hAnsi="GeoSlab703 Md BT"/>
          <w:i/>
          <w:sz w:val="24"/>
          <w:szCs w:val="24"/>
        </w:rPr>
        <w:lastRenderedPageBreak/>
        <w:t>[Don Bosco e la marchesa escon</w:t>
      </w:r>
      <w:r w:rsidR="00BA0FCE" w:rsidRPr="00BA0FCE">
        <w:rPr>
          <w:rFonts w:ascii="GeoSlab703 Md BT" w:hAnsi="GeoSlab703 Md BT"/>
          <w:i/>
          <w:sz w:val="24"/>
          <w:szCs w:val="24"/>
        </w:rPr>
        <w:t>o discutendo. Voce fuori campo.</w:t>
      </w:r>
      <w:r w:rsidRPr="00BA0FCE">
        <w:rPr>
          <w:rFonts w:ascii="GeoSlab703 Md BT" w:hAnsi="GeoSlab703 Md BT"/>
          <w:i/>
          <w:sz w:val="24"/>
          <w:szCs w:val="24"/>
        </w:rPr>
        <w:t>]</w:t>
      </w:r>
    </w:p>
    <w:p w14:paraId="3267107C" w14:textId="77777777" w:rsidR="00E205EF" w:rsidRPr="00E205EF" w:rsidRDefault="00E205EF" w:rsidP="00BA0FCE">
      <w:pPr>
        <w:spacing w:after="80"/>
        <w:rPr>
          <w:rFonts w:ascii="GeoSlab703 Md BT" w:hAnsi="GeoSlab703 Md BT"/>
          <w:sz w:val="24"/>
          <w:szCs w:val="24"/>
        </w:rPr>
      </w:pPr>
    </w:p>
    <w:p w14:paraId="3753770A" w14:textId="758E096A"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BATTISTA: Dopo il Rifugio della marchesa a Valdocco, don Bosco trovò nel cortile della chiesa di S. Pietro in Vincoli una possibile soluzione per il suo oratorio. Don Tesio, il cappellano, credeva che dopo la Messa mattutina i ragazzi se ne sarebbero tornati a casa, invece gli invasero il cortile…</w:t>
      </w:r>
    </w:p>
    <w:p w14:paraId="180A7AD9" w14:textId="2B382515" w:rsidR="00E205EF" w:rsidRPr="00BA0FCE" w:rsidRDefault="00E205EF" w:rsidP="00BA0FCE">
      <w:pPr>
        <w:spacing w:after="80"/>
        <w:rPr>
          <w:rFonts w:ascii="GeoSlab703 Md BT" w:hAnsi="GeoSlab703 Md BT"/>
          <w:i/>
          <w:sz w:val="24"/>
          <w:szCs w:val="24"/>
        </w:rPr>
      </w:pPr>
      <w:r w:rsidRPr="00BA0FCE">
        <w:rPr>
          <w:rFonts w:ascii="GeoSlab703 Md BT" w:hAnsi="GeoSlab703 Md BT"/>
          <w:i/>
          <w:sz w:val="24"/>
          <w:szCs w:val="24"/>
        </w:rPr>
        <w:t>[Don Bosco è rientrato assieme a un cappellano, mentre i</w:t>
      </w:r>
      <w:r w:rsidR="00BA0FCE" w:rsidRPr="00BA0FCE">
        <w:rPr>
          <w:rFonts w:ascii="GeoSlab703 Md BT" w:hAnsi="GeoSlab703 Md BT"/>
          <w:i/>
          <w:sz w:val="24"/>
          <w:szCs w:val="24"/>
        </w:rPr>
        <w:t xml:space="preserve"> ragazzi giocano rumorosamente.</w:t>
      </w:r>
      <w:r w:rsidRPr="00BA0FCE">
        <w:rPr>
          <w:rFonts w:ascii="GeoSlab703 Md BT" w:hAnsi="GeoSlab703 Md BT"/>
          <w:i/>
          <w:sz w:val="24"/>
          <w:szCs w:val="24"/>
        </w:rPr>
        <w:t>]</w:t>
      </w:r>
    </w:p>
    <w:p w14:paraId="6517A3DB" w14:textId="77777777" w:rsidR="00E205EF" w:rsidRPr="00E205EF" w:rsidRDefault="00E205EF" w:rsidP="00BA0FCE">
      <w:pPr>
        <w:spacing w:after="80"/>
        <w:rPr>
          <w:rFonts w:ascii="GeoSlab703 Md BT" w:hAnsi="GeoSlab703 Md BT"/>
          <w:sz w:val="24"/>
          <w:szCs w:val="24"/>
        </w:rPr>
      </w:pPr>
    </w:p>
    <w:p w14:paraId="56F5FE45"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DON TESIO: Don Giovanni, lei mi aveva parlato sì di ragazzi, ma non pensavo così tanti! Son troppi! Non posso farvi rimanere qui, nel cortile della nostra chiesa: non è un parco giochi! Non c’è abbastanza spazio sotto i porticati e la donna di servizio impazzisce con questo fracasso!</w:t>
      </w:r>
    </w:p>
    <w:p w14:paraId="3628849E" w14:textId="77777777" w:rsidR="00E205EF" w:rsidRPr="00E205EF" w:rsidRDefault="00E205EF" w:rsidP="00BA0FCE">
      <w:pPr>
        <w:spacing w:after="80"/>
        <w:rPr>
          <w:rFonts w:ascii="GeoSlab703 Md BT" w:hAnsi="GeoSlab703 Md BT"/>
          <w:sz w:val="24"/>
          <w:szCs w:val="24"/>
        </w:rPr>
      </w:pPr>
    </w:p>
    <w:p w14:paraId="4B747C49"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DON BOSCO: Don Tesio, la prego, la sua donna di servizio esagera raccontandole ciò che fanno i miei ragazzi! Non profanano, non rompono, non fanno niente di male: giocano e urlano, come è giusto che facciano alla loro età!</w:t>
      </w:r>
    </w:p>
    <w:p w14:paraId="4ED0E305" w14:textId="77777777" w:rsidR="00E205EF" w:rsidRPr="00E205EF" w:rsidRDefault="00E205EF" w:rsidP="00BA0FCE">
      <w:pPr>
        <w:spacing w:after="80"/>
        <w:rPr>
          <w:rFonts w:ascii="GeoSlab703 Md BT" w:hAnsi="GeoSlab703 Md BT"/>
          <w:sz w:val="24"/>
          <w:szCs w:val="24"/>
        </w:rPr>
      </w:pPr>
    </w:p>
    <w:p w14:paraId="3EA2233D"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DON TESIO: Appunto, e questo non è luogo per loro… Trovi un altro posto!</w:t>
      </w:r>
    </w:p>
    <w:p w14:paraId="6D2EAEA1" w14:textId="77777777" w:rsidR="00E205EF" w:rsidRPr="00E205EF" w:rsidRDefault="00E205EF" w:rsidP="00BA0FCE">
      <w:pPr>
        <w:spacing w:after="80"/>
        <w:rPr>
          <w:rFonts w:ascii="GeoSlab703 Md BT" w:hAnsi="GeoSlab703 Md BT"/>
          <w:sz w:val="24"/>
          <w:szCs w:val="24"/>
        </w:rPr>
      </w:pPr>
    </w:p>
    <w:p w14:paraId="32EE3DAA" w14:textId="1216EB09" w:rsidR="00E205EF" w:rsidRPr="00BA0FCE" w:rsidRDefault="00BA0FCE" w:rsidP="00BA0FCE">
      <w:pPr>
        <w:spacing w:after="80"/>
        <w:rPr>
          <w:rFonts w:ascii="GeoSlab703 Md BT" w:hAnsi="GeoSlab703 Md BT"/>
          <w:i/>
          <w:sz w:val="24"/>
          <w:szCs w:val="24"/>
        </w:rPr>
      </w:pPr>
      <w:r w:rsidRPr="00BA0FCE">
        <w:rPr>
          <w:rFonts w:ascii="GeoSlab703 Md BT" w:hAnsi="GeoSlab703 Md BT"/>
          <w:i/>
          <w:sz w:val="24"/>
          <w:szCs w:val="24"/>
        </w:rPr>
        <w:t>[</w:t>
      </w:r>
      <w:r w:rsidR="00E205EF" w:rsidRPr="00BA0FCE">
        <w:rPr>
          <w:rFonts w:ascii="GeoSlab703 Md BT" w:hAnsi="GeoSlab703 Md BT"/>
          <w:i/>
          <w:sz w:val="24"/>
          <w:szCs w:val="24"/>
        </w:rPr>
        <w:t>Don Tesio manda fuori tutti i ragazzi, uscendo con loro. Rimane in scena don Bosco finché viene raggiunto da un ometto.]</w:t>
      </w:r>
    </w:p>
    <w:p w14:paraId="78C0813D" w14:textId="77777777" w:rsidR="00E205EF" w:rsidRPr="00E205EF" w:rsidRDefault="00E205EF" w:rsidP="00BA0FCE">
      <w:pPr>
        <w:spacing w:after="80"/>
        <w:rPr>
          <w:rFonts w:ascii="GeoSlab703 Md BT" w:hAnsi="GeoSlab703 Md BT"/>
          <w:sz w:val="24"/>
          <w:szCs w:val="24"/>
        </w:rPr>
      </w:pPr>
    </w:p>
    <w:p w14:paraId="0C2B033D"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PANCRAZIO: Scusi, è vero che cerca un luogo per fare un laboratorio?</w:t>
      </w:r>
    </w:p>
    <w:p w14:paraId="6927FB39" w14:textId="77777777" w:rsidR="00E205EF" w:rsidRPr="00E205EF" w:rsidRDefault="00E205EF" w:rsidP="00BA0FCE">
      <w:pPr>
        <w:spacing w:after="80"/>
        <w:rPr>
          <w:rFonts w:ascii="GeoSlab703 Md BT" w:hAnsi="GeoSlab703 Md BT"/>
          <w:sz w:val="24"/>
          <w:szCs w:val="24"/>
        </w:rPr>
      </w:pPr>
    </w:p>
    <w:p w14:paraId="3DDD9F29"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DON BOSCO: Non un laboratorio, ma un oratorio.</w:t>
      </w:r>
    </w:p>
    <w:p w14:paraId="7A2FBF7C" w14:textId="77777777" w:rsidR="00E205EF" w:rsidRPr="00E205EF" w:rsidRDefault="00E205EF" w:rsidP="00BA0FCE">
      <w:pPr>
        <w:spacing w:after="80"/>
        <w:rPr>
          <w:rFonts w:ascii="GeoSlab703 Md BT" w:hAnsi="GeoSlab703 Md BT"/>
          <w:sz w:val="24"/>
          <w:szCs w:val="24"/>
        </w:rPr>
      </w:pPr>
    </w:p>
    <w:p w14:paraId="14D1DEDA"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PANCRAZIO: Non so che differenza ci sia, ma il posto c’è. Venga a vederla: è una tettoia, proprietà del signor Pinardi, persona onesta. Venga, venga</w:t>
      </w:r>
    </w:p>
    <w:p w14:paraId="525F0CC3" w14:textId="77777777" w:rsidR="00E205EF" w:rsidRPr="00E205EF" w:rsidRDefault="00E205EF" w:rsidP="00BA0FCE">
      <w:pPr>
        <w:spacing w:after="80"/>
        <w:rPr>
          <w:rFonts w:ascii="GeoSlab703 Md BT" w:hAnsi="GeoSlab703 Md BT"/>
          <w:sz w:val="24"/>
          <w:szCs w:val="24"/>
        </w:rPr>
      </w:pPr>
    </w:p>
    <w:p w14:paraId="23797E31"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DON BOSCO: Questa? Troppo bassa, non mi serve.</w:t>
      </w:r>
    </w:p>
    <w:p w14:paraId="06EAE01E" w14:textId="77777777" w:rsidR="00E205EF" w:rsidRPr="00E205EF" w:rsidRDefault="00E205EF" w:rsidP="00BA0FCE">
      <w:pPr>
        <w:spacing w:after="80"/>
        <w:rPr>
          <w:rFonts w:ascii="GeoSlab703 Md BT" w:hAnsi="GeoSlab703 Md BT"/>
          <w:sz w:val="24"/>
          <w:szCs w:val="24"/>
        </w:rPr>
      </w:pPr>
    </w:p>
    <w:p w14:paraId="7BA488DB"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lastRenderedPageBreak/>
        <w:t>PINARDI: La farò aggiustare come vuole. Scaverò, farò gradini, cambierò pavimento. Ma ci tengo che faccia qui il suo laboratorio.</w:t>
      </w:r>
    </w:p>
    <w:p w14:paraId="72232EF8" w14:textId="77777777" w:rsidR="00E205EF" w:rsidRPr="00E205EF" w:rsidRDefault="00E205EF" w:rsidP="00BA0FCE">
      <w:pPr>
        <w:spacing w:after="80"/>
        <w:rPr>
          <w:rFonts w:ascii="GeoSlab703 Md BT" w:hAnsi="GeoSlab703 Md BT"/>
          <w:sz w:val="24"/>
          <w:szCs w:val="24"/>
        </w:rPr>
      </w:pPr>
    </w:p>
    <w:p w14:paraId="4ACDD236"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DON BOSCO: Non un laboratorio, ma un oratorio, una piccola chiesa per radunarvi i ragazzi. Oltre alla tettoia avrei bisogno del terreno qui intorno, per farli giocare.</w:t>
      </w:r>
    </w:p>
    <w:p w14:paraId="55062DAB" w14:textId="77777777" w:rsidR="00E205EF" w:rsidRPr="00E205EF" w:rsidRDefault="00E205EF" w:rsidP="00BA0FCE">
      <w:pPr>
        <w:spacing w:after="80"/>
        <w:rPr>
          <w:rFonts w:ascii="GeoSlab703 Md BT" w:hAnsi="GeoSlab703 Md BT"/>
          <w:sz w:val="24"/>
          <w:szCs w:val="24"/>
        </w:rPr>
      </w:pPr>
    </w:p>
    <w:p w14:paraId="6912E0F8"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PINARDI: Trecentoventi lire per un anno.</w:t>
      </w:r>
    </w:p>
    <w:p w14:paraId="144D80DC" w14:textId="77777777" w:rsidR="00E205EF" w:rsidRPr="00E205EF" w:rsidRDefault="00E205EF" w:rsidP="00BA0FCE">
      <w:pPr>
        <w:spacing w:after="80"/>
        <w:rPr>
          <w:rFonts w:ascii="GeoSlab703 Md BT" w:hAnsi="GeoSlab703 Md BT"/>
          <w:sz w:val="24"/>
          <w:szCs w:val="24"/>
        </w:rPr>
      </w:pPr>
    </w:p>
    <w:p w14:paraId="7C552793"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DON BOSCO: Affare fatto!</w:t>
      </w:r>
    </w:p>
    <w:p w14:paraId="69DC2052" w14:textId="77777777" w:rsidR="00E205EF" w:rsidRPr="00E205EF" w:rsidRDefault="00E205EF" w:rsidP="00BA0FCE">
      <w:pPr>
        <w:spacing w:after="80"/>
        <w:rPr>
          <w:rFonts w:ascii="GeoSlab703 Md BT" w:hAnsi="GeoSlab703 Md BT"/>
          <w:sz w:val="24"/>
          <w:szCs w:val="24"/>
        </w:rPr>
      </w:pPr>
    </w:p>
    <w:p w14:paraId="3CD0D59D" w14:textId="77777777" w:rsidR="00E205EF" w:rsidRPr="00E205EF" w:rsidRDefault="00E205EF" w:rsidP="00BA0FCE">
      <w:pPr>
        <w:spacing w:after="80"/>
        <w:rPr>
          <w:rFonts w:ascii="GeoSlab703 Md BT" w:hAnsi="GeoSlab703 Md BT"/>
          <w:sz w:val="24"/>
          <w:szCs w:val="24"/>
        </w:rPr>
      </w:pPr>
      <w:r w:rsidRPr="00E205EF">
        <w:rPr>
          <w:rFonts w:ascii="GeoSlab703 Md BT" w:hAnsi="GeoSlab703 Md BT"/>
          <w:sz w:val="24"/>
          <w:szCs w:val="24"/>
        </w:rPr>
        <w:t>PINARDI: Domani inizieranno i lavori…</w:t>
      </w:r>
    </w:p>
    <w:p w14:paraId="58E3B4B2" w14:textId="650C1820" w:rsidR="00E205EF" w:rsidRPr="00E205EF" w:rsidRDefault="00BA0FCE" w:rsidP="00BA0FCE">
      <w:pPr>
        <w:spacing w:after="80"/>
        <w:rPr>
          <w:rFonts w:ascii="GeoSlab703 Md BT" w:hAnsi="GeoSlab703 Md BT"/>
          <w:sz w:val="24"/>
          <w:szCs w:val="24"/>
        </w:rPr>
      </w:pPr>
      <w:r w:rsidRPr="00BA0FCE">
        <w:rPr>
          <w:rFonts w:ascii="GeoSlab703 Md BT" w:hAnsi="GeoSlab703 Md BT"/>
          <w:i/>
          <w:sz w:val="24"/>
          <w:szCs w:val="24"/>
        </w:rPr>
        <w:t>[</w:t>
      </w:r>
      <w:r w:rsidR="00E205EF" w:rsidRPr="00BA0FCE">
        <w:rPr>
          <w:rFonts w:ascii="GeoSlab703 Md BT" w:hAnsi="GeoSlab703 Md BT"/>
          <w:i/>
          <w:sz w:val="24"/>
          <w:szCs w:val="24"/>
        </w:rPr>
        <w:t>Don Bosco, il signor Pinardi e Pancrazio escono di scena, dopo aver concluso l’affare.]</w:t>
      </w:r>
      <w:r w:rsidR="00F86CE4">
        <w:rPr>
          <w:rFonts w:ascii="GeoSlab703 Md BT" w:hAnsi="GeoSlab703 Md BT"/>
          <w:sz w:val="24"/>
          <w:szCs w:val="24"/>
        </w:rPr>
        <w:br w:type="page"/>
      </w:r>
    </w:p>
    <w:p w14:paraId="0D42266D" w14:textId="3B47EF63" w:rsidR="00E205EF" w:rsidRPr="00743162" w:rsidRDefault="00743162" w:rsidP="00E205EF">
      <w:pPr>
        <w:rPr>
          <w:rFonts w:ascii="Fifties Movies" w:hAnsi="Fifties Movies"/>
          <w:sz w:val="40"/>
          <w:szCs w:val="40"/>
        </w:rPr>
      </w:pPr>
      <w:r w:rsidRPr="00743162">
        <w:rPr>
          <w:rFonts w:ascii="Fifties Movies" w:hAnsi="Fifties Movies"/>
          <w:sz w:val="40"/>
          <w:szCs w:val="40"/>
        </w:rPr>
        <w:lastRenderedPageBreak/>
        <w:t xml:space="preserve">Tappa 9 </w:t>
      </w:r>
      <w:r w:rsidRPr="00743162">
        <w:rPr>
          <w:rFonts w:ascii="Fifties Movies" w:hAnsi="Fifties Movies"/>
          <w:sz w:val="40"/>
          <w:szCs w:val="40"/>
        </w:rPr>
        <w:br/>
      </w:r>
      <w:r w:rsidR="00E205EF" w:rsidRPr="00743162">
        <w:rPr>
          <w:rFonts w:ascii="Fifties Movies" w:hAnsi="Fifties Movies"/>
          <w:sz w:val="40"/>
          <w:szCs w:val="40"/>
        </w:rPr>
        <w:t>BUONI CONTRATTI PER I RAGAZZI</w:t>
      </w:r>
      <w:r w:rsidRPr="00743162">
        <w:rPr>
          <w:rFonts w:ascii="Fifties Movies" w:hAnsi="Fifties Movies"/>
          <w:sz w:val="40"/>
          <w:szCs w:val="40"/>
        </w:rPr>
        <w:t xml:space="preserve"> </w:t>
      </w:r>
      <w:r w:rsidR="00BA0FCE">
        <w:rPr>
          <w:rFonts w:ascii="Fifties Movies" w:hAnsi="Fifties Movies"/>
          <w:sz w:val="40"/>
          <w:szCs w:val="40"/>
        </w:rPr>
        <w:t>-</w:t>
      </w:r>
      <w:r w:rsidR="00E205EF" w:rsidRPr="00743162">
        <w:rPr>
          <w:rFonts w:ascii="Fifties Movies" w:hAnsi="Fifties Movies"/>
          <w:sz w:val="40"/>
          <w:szCs w:val="40"/>
        </w:rPr>
        <w:t xml:space="preserve"> ACCOMPAGNARE</w:t>
      </w:r>
    </w:p>
    <w:p w14:paraId="60457F2A" w14:textId="5B5EEBCC" w:rsidR="00E205EF" w:rsidRPr="00BA0FCE" w:rsidRDefault="00BA0FCE" w:rsidP="00E205EF">
      <w:pPr>
        <w:rPr>
          <w:rFonts w:ascii="GeoSlab703 Md BT" w:hAnsi="GeoSlab703 Md BT"/>
          <w:i/>
          <w:sz w:val="24"/>
          <w:szCs w:val="24"/>
        </w:rPr>
      </w:pPr>
      <w:r w:rsidRPr="00BA0FCE">
        <w:rPr>
          <w:rFonts w:ascii="GeoSlab703 Md BT" w:hAnsi="GeoSlab703 Md BT"/>
          <w:i/>
          <w:sz w:val="24"/>
          <w:szCs w:val="24"/>
        </w:rPr>
        <w:t>[</w:t>
      </w:r>
      <w:r w:rsidR="00E205EF" w:rsidRPr="00BA0FCE">
        <w:rPr>
          <w:rFonts w:ascii="GeoSlab703 Md BT" w:hAnsi="GeoSlab703 Md BT"/>
          <w:i/>
          <w:sz w:val="24"/>
          <w:szCs w:val="24"/>
        </w:rPr>
        <w:t>Entrano in scena alcuni ragazzotti, un po’ trasandati, che parlano direttamente con il pubblico, come se stessero parlando a una persona in particolare. Hanno un dialogo con gli spettatori davanti a loro: ognuno è coinvolto c</w:t>
      </w:r>
      <w:r w:rsidRPr="00BA0FCE">
        <w:rPr>
          <w:rFonts w:ascii="GeoSlab703 Md BT" w:hAnsi="GeoSlab703 Md BT"/>
          <w:i/>
          <w:sz w:val="24"/>
          <w:szCs w:val="24"/>
        </w:rPr>
        <w:t>ome se fosse parte della scena.</w:t>
      </w:r>
      <w:r w:rsidR="00E205EF" w:rsidRPr="00BA0FCE">
        <w:rPr>
          <w:rFonts w:ascii="GeoSlab703 Md BT" w:hAnsi="GeoSlab703 Md BT"/>
          <w:i/>
          <w:sz w:val="24"/>
          <w:szCs w:val="24"/>
        </w:rPr>
        <w:t>]</w:t>
      </w:r>
    </w:p>
    <w:p w14:paraId="652C4B51" w14:textId="77777777" w:rsidR="00E205EF" w:rsidRPr="00E205EF" w:rsidRDefault="00E205EF" w:rsidP="00E205EF">
      <w:pPr>
        <w:rPr>
          <w:rFonts w:ascii="GeoSlab703 Md BT" w:hAnsi="GeoSlab703 Md BT"/>
          <w:sz w:val="24"/>
          <w:szCs w:val="24"/>
        </w:rPr>
      </w:pPr>
    </w:p>
    <w:p w14:paraId="6F525331"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BATTISTA: A questo punto della storia, a frequentare l’oratorio di don Giovanni eravamo tantissimi. Uno dei motivi per cui gli volevamo bene, però, era la cura e l’attenzione che aveva nei nostri confronti durante la settimana, quando andavamo in bottega a lavorare.</w:t>
      </w:r>
    </w:p>
    <w:p w14:paraId="444E66CD" w14:textId="77777777" w:rsidR="00E205EF" w:rsidRPr="00E205EF" w:rsidRDefault="00E205EF" w:rsidP="00E205EF">
      <w:pPr>
        <w:rPr>
          <w:rFonts w:ascii="GeoSlab703 Md BT" w:hAnsi="GeoSlab703 Md BT"/>
          <w:sz w:val="24"/>
          <w:szCs w:val="24"/>
        </w:rPr>
      </w:pPr>
    </w:p>
    <w:p w14:paraId="0ECAA4D0"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GIACOMINO: Esatto: alcuni padroni ci usavano come servitori e sguatteri, non come giovani apprendisti. Don Giovanni, invece, li obbligava a non essere cattivi con noi e a insegnarci il mestiere.</w:t>
      </w:r>
    </w:p>
    <w:p w14:paraId="0F2166FA" w14:textId="77777777" w:rsidR="00E205EF" w:rsidRPr="00E205EF" w:rsidRDefault="00E205EF" w:rsidP="00E205EF">
      <w:pPr>
        <w:rPr>
          <w:rFonts w:ascii="GeoSlab703 Md BT" w:hAnsi="GeoSlab703 Md BT"/>
          <w:sz w:val="24"/>
          <w:szCs w:val="24"/>
        </w:rPr>
      </w:pPr>
    </w:p>
    <w:p w14:paraId="0F784D21"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SANDRO: Come un fratello maggiore veniva a trovarci quando avevamo un lavoro…</w:t>
      </w:r>
    </w:p>
    <w:p w14:paraId="1533A955" w14:textId="77777777" w:rsidR="00E205EF" w:rsidRPr="00E205EF" w:rsidRDefault="00E205EF" w:rsidP="00E205EF">
      <w:pPr>
        <w:rPr>
          <w:rFonts w:ascii="GeoSlab703 Md BT" w:hAnsi="GeoSlab703 Md BT"/>
          <w:sz w:val="24"/>
          <w:szCs w:val="24"/>
        </w:rPr>
      </w:pPr>
    </w:p>
    <w:p w14:paraId="79F3DA26"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BATTISTA: E ce ne procurava uno quando venivamo lasciati a casa.</w:t>
      </w:r>
    </w:p>
    <w:p w14:paraId="1B04CD75" w14:textId="77777777" w:rsidR="00E205EF" w:rsidRPr="00E205EF" w:rsidRDefault="00E205EF" w:rsidP="00E205EF">
      <w:pPr>
        <w:rPr>
          <w:rFonts w:ascii="GeoSlab703 Md BT" w:hAnsi="GeoSlab703 Md BT"/>
          <w:sz w:val="24"/>
          <w:szCs w:val="24"/>
        </w:rPr>
      </w:pPr>
    </w:p>
    <w:p w14:paraId="224AB97A"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SANDRO: Si preoccupava della nostra salute, del riposo che ci veniva concesso, della paga… e faceva da garante per i nostri contratti.</w:t>
      </w:r>
    </w:p>
    <w:p w14:paraId="27BA4B19" w14:textId="77777777" w:rsidR="00E205EF" w:rsidRPr="00E205EF" w:rsidRDefault="00E205EF" w:rsidP="00E205EF">
      <w:pPr>
        <w:rPr>
          <w:rFonts w:ascii="GeoSlab703 Md BT" w:hAnsi="GeoSlab703 Md BT"/>
          <w:sz w:val="24"/>
          <w:szCs w:val="24"/>
        </w:rPr>
      </w:pPr>
    </w:p>
    <w:p w14:paraId="30DFC664"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GIACOMINO: Sono contento quando viene a trovarci in officina, in cantiere o in bottega. Non so cosa faccia normalmente un prete durante la settimana, ma è bello che si interessi a noi così.</w:t>
      </w:r>
    </w:p>
    <w:p w14:paraId="13CAA8AC" w14:textId="77777777" w:rsidR="00E205EF" w:rsidRPr="00E205EF" w:rsidRDefault="00E205EF" w:rsidP="00E205EF">
      <w:pPr>
        <w:rPr>
          <w:rFonts w:ascii="GeoSlab703 Md BT" w:hAnsi="GeoSlab703 Md BT"/>
          <w:sz w:val="24"/>
          <w:szCs w:val="24"/>
        </w:rPr>
      </w:pPr>
    </w:p>
    <w:p w14:paraId="60B586C1"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BATTISTA: Soprattutto a noi ex-carcerati, dopo essere usciti di prigione, trova un padrone onesto e ci visita settimanalmente, assicurandosi che ci diamo a una vita onorata, da buoni cristiani e onesti cittadini.</w:t>
      </w:r>
    </w:p>
    <w:p w14:paraId="2EFF83C3" w14:textId="77777777" w:rsidR="00E205EF" w:rsidRPr="00E205EF" w:rsidRDefault="00E205EF" w:rsidP="00E205EF">
      <w:pPr>
        <w:rPr>
          <w:rFonts w:ascii="GeoSlab703 Md BT" w:hAnsi="GeoSlab703 Md BT"/>
          <w:sz w:val="24"/>
          <w:szCs w:val="24"/>
        </w:rPr>
      </w:pPr>
    </w:p>
    <w:p w14:paraId="1B6EAE07"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SANDRO: Ogni sabato don Giovanni torna nelle prigioni, a incontrare i ragazzi che per disgrazia erano finiti là dentro. Se li faceva amici e li invogliava a venire al suo oratorio, una volta usciti da quel luogo.</w:t>
      </w:r>
    </w:p>
    <w:p w14:paraId="00170263" w14:textId="77777777" w:rsidR="00E205EF" w:rsidRPr="00E205EF" w:rsidRDefault="00E205EF" w:rsidP="00E205EF">
      <w:pPr>
        <w:rPr>
          <w:rFonts w:ascii="GeoSlab703 Md BT" w:hAnsi="GeoSlab703 Md BT"/>
          <w:sz w:val="24"/>
          <w:szCs w:val="24"/>
        </w:rPr>
      </w:pPr>
    </w:p>
    <w:p w14:paraId="0DC33A27"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lastRenderedPageBreak/>
        <w:t>GIACOMINO: Comunque nei contratti che don Bosco ci faceva firmare c’erano anche dei doveri a cui dovevamo giustamente assolvere: lavorare con prontezza, assiduità e attenzione…</w:t>
      </w:r>
    </w:p>
    <w:p w14:paraId="159AA7C3" w14:textId="77777777" w:rsidR="00E205EF" w:rsidRPr="00E205EF" w:rsidRDefault="00E205EF" w:rsidP="00E205EF">
      <w:pPr>
        <w:rPr>
          <w:rFonts w:ascii="GeoSlab703 Md BT" w:hAnsi="GeoSlab703 Md BT"/>
          <w:sz w:val="24"/>
          <w:szCs w:val="24"/>
        </w:rPr>
      </w:pPr>
    </w:p>
    <w:p w14:paraId="6922B0CF"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BATTISTA: Oltre al dover essere docili, rispettosi e obbedienti. Alla nostra condotta il don ci tiene particolarmente.</w:t>
      </w:r>
    </w:p>
    <w:p w14:paraId="72E5DC17" w14:textId="77777777" w:rsidR="00E205EF" w:rsidRPr="00E205EF" w:rsidRDefault="00E205EF" w:rsidP="00E205EF">
      <w:pPr>
        <w:rPr>
          <w:rFonts w:ascii="GeoSlab703 Md BT" w:hAnsi="GeoSlab703 Md BT"/>
          <w:sz w:val="24"/>
          <w:szCs w:val="24"/>
        </w:rPr>
      </w:pPr>
    </w:p>
    <w:p w14:paraId="773965BF" w14:textId="35BA8B75" w:rsidR="00E205EF" w:rsidRPr="00BA0FCE" w:rsidRDefault="00BA0FCE" w:rsidP="00E205EF">
      <w:pPr>
        <w:rPr>
          <w:rFonts w:ascii="GeoSlab703 Md BT" w:hAnsi="GeoSlab703 Md BT"/>
          <w:i/>
          <w:sz w:val="24"/>
          <w:szCs w:val="24"/>
        </w:rPr>
      </w:pPr>
      <w:r w:rsidRPr="00BA0FCE">
        <w:rPr>
          <w:rFonts w:ascii="GeoSlab703 Md BT" w:hAnsi="GeoSlab703 Md BT"/>
          <w:i/>
          <w:sz w:val="24"/>
          <w:szCs w:val="24"/>
        </w:rPr>
        <w:t>[</w:t>
      </w:r>
      <w:r w:rsidR="00E205EF" w:rsidRPr="00BA0FCE">
        <w:rPr>
          <w:rFonts w:ascii="GeoSlab703 Md BT" w:hAnsi="GeoSlab703 Md BT"/>
          <w:i/>
          <w:sz w:val="24"/>
          <w:szCs w:val="24"/>
        </w:rPr>
        <w:t>Entra in scena in quarto ragazzo, con in mano un contratto appena firmato.]</w:t>
      </w:r>
    </w:p>
    <w:p w14:paraId="70015947" w14:textId="77777777" w:rsidR="00E205EF" w:rsidRPr="00E205EF" w:rsidRDefault="00E205EF" w:rsidP="00E205EF">
      <w:pPr>
        <w:rPr>
          <w:rFonts w:ascii="GeoSlab703 Md BT" w:hAnsi="GeoSlab703 Md BT"/>
          <w:sz w:val="24"/>
          <w:szCs w:val="24"/>
        </w:rPr>
      </w:pPr>
    </w:p>
    <w:p w14:paraId="7ECAF399"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RENATO: Amici! Amici! Guardate! Ho firmato il mio primo contratto!</w:t>
      </w:r>
    </w:p>
    <w:p w14:paraId="4AF029B2" w14:textId="77777777" w:rsidR="00E205EF" w:rsidRPr="00E205EF" w:rsidRDefault="00E205EF" w:rsidP="00E205EF">
      <w:pPr>
        <w:rPr>
          <w:rFonts w:ascii="GeoSlab703 Md BT" w:hAnsi="GeoSlab703 Md BT"/>
          <w:sz w:val="24"/>
          <w:szCs w:val="24"/>
        </w:rPr>
      </w:pPr>
    </w:p>
    <w:p w14:paraId="7A7C67E7"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SANDRO: Renato, wow! Arrivi proprio a fagiolo: vieni qui, facci vedere!</w:t>
      </w:r>
    </w:p>
    <w:p w14:paraId="11AB0BBF" w14:textId="77777777" w:rsidR="00E205EF" w:rsidRPr="00E205EF" w:rsidRDefault="00E205EF" w:rsidP="00E205EF">
      <w:pPr>
        <w:rPr>
          <w:rFonts w:ascii="GeoSlab703 Md BT" w:hAnsi="GeoSlab703 Md BT"/>
          <w:sz w:val="24"/>
          <w:szCs w:val="24"/>
        </w:rPr>
      </w:pPr>
    </w:p>
    <w:p w14:paraId="69EE578E"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RENATO: Tieni, come mai?</w:t>
      </w:r>
    </w:p>
    <w:p w14:paraId="77A1D320" w14:textId="77777777" w:rsidR="00E205EF" w:rsidRPr="00E205EF" w:rsidRDefault="00E205EF" w:rsidP="00E205EF">
      <w:pPr>
        <w:rPr>
          <w:rFonts w:ascii="GeoSlab703 Md BT" w:hAnsi="GeoSlab703 Md BT"/>
          <w:sz w:val="24"/>
          <w:szCs w:val="24"/>
        </w:rPr>
      </w:pPr>
    </w:p>
    <w:p w14:paraId="162D6C16"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SANDRO: Stiamo spiegando ai nostri amici la questione dei contratti di don Bosco e l’aiuto che ci dà nel trovare lavoro.</w:t>
      </w:r>
    </w:p>
    <w:p w14:paraId="67984C66" w14:textId="77777777" w:rsidR="00E205EF" w:rsidRPr="00E205EF" w:rsidRDefault="00E205EF" w:rsidP="00E205EF">
      <w:pPr>
        <w:rPr>
          <w:rFonts w:ascii="GeoSlab703 Md BT" w:hAnsi="GeoSlab703 Md BT"/>
          <w:sz w:val="24"/>
          <w:szCs w:val="24"/>
        </w:rPr>
      </w:pPr>
    </w:p>
    <w:p w14:paraId="58B7DF09"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RENATO: Don Giovanni è un santo: pensate che ha scritto che il mio datore di lavoro deve essere come un “padre” e non come un “padrone”. Lo dice qui, in questo punto!</w:t>
      </w:r>
    </w:p>
    <w:p w14:paraId="20F45162" w14:textId="77777777" w:rsidR="00E205EF" w:rsidRPr="00E205EF" w:rsidRDefault="00E205EF" w:rsidP="00E205EF">
      <w:pPr>
        <w:rPr>
          <w:rFonts w:ascii="GeoSlab703 Md BT" w:hAnsi="GeoSlab703 Md BT"/>
          <w:sz w:val="24"/>
          <w:szCs w:val="24"/>
        </w:rPr>
      </w:pPr>
    </w:p>
    <w:p w14:paraId="57E2F2C5"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BATTISTA: *leggendo* “Si obbliga di dare al giovane Renato, relativamente alla sua condotta, quegli opportuni salutari avvisi che darebbe un buon padre al proprio figlio, correggendolo amorevolmente in caso di qualche suo mancamento, con semplici parole di ammonizione e mai con alcun atto di maltrattamento.”</w:t>
      </w:r>
    </w:p>
    <w:p w14:paraId="3888450F" w14:textId="77777777" w:rsidR="00E205EF" w:rsidRPr="00E205EF" w:rsidRDefault="00E205EF" w:rsidP="00E205EF">
      <w:pPr>
        <w:rPr>
          <w:rFonts w:ascii="GeoSlab703 Md BT" w:hAnsi="GeoSlab703 Md BT"/>
          <w:sz w:val="24"/>
          <w:szCs w:val="24"/>
        </w:rPr>
      </w:pPr>
    </w:p>
    <w:p w14:paraId="5ECE33F4"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GIACOMINO: Ah sì, sul contratto di apprendistato che ho firmato c’era scritta la stessa cosa!</w:t>
      </w:r>
    </w:p>
    <w:p w14:paraId="27ABF9E0" w14:textId="77777777" w:rsidR="00E205EF" w:rsidRPr="00E205EF" w:rsidRDefault="00E205EF" w:rsidP="00E205EF">
      <w:pPr>
        <w:rPr>
          <w:rFonts w:ascii="GeoSlab703 Md BT" w:hAnsi="GeoSlab703 Md BT"/>
          <w:sz w:val="24"/>
          <w:szCs w:val="24"/>
        </w:rPr>
      </w:pPr>
    </w:p>
    <w:p w14:paraId="0B9DBEE0"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SANDRO: Battista, ma tu dove hai imparato a leggere?</w:t>
      </w:r>
    </w:p>
    <w:p w14:paraId="3DB04934" w14:textId="77777777" w:rsidR="00E205EF" w:rsidRPr="00E205EF" w:rsidRDefault="00E205EF" w:rsidP="00E205EF">
      <w:pPr>
        <w:rPr>
          <w:rFonts w:ascii="GeoSlab703 Md BT" w:hAnsi="GeoSlab703 Md BT"/>
          <w:sz w:val="24"/>
          <w:szCs w:val="24"/>
        </w:rPr>
      </w:pPr>
    </w:p>
    <w:p w14:paraId="2EF521B7"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BATTISTA: Si imparano tante cose in anni di oratorio…</w:t>
      </w:r>
    </w:p>
    <w:p w14:paraId="66381D65" w14:textId="630CE7F0" w:rsidR="00E205EF" w:rsidRPr="00BA0FCE" w:rsidRDefault="00BA0FCE" w:rsidP="00E205EF">
      <w:pPr>
        <w:rPr>
          <w:rFonts w:ascii="GeoSlab703 Md BT" w:hAnsi="GeoSlab703 Md BT"/>
          <w:i/>
          <w:sz w:val="24"/>
          <w:szCs w:val="24"/>
        </w:rPr>
      </w:pPr>
      <w:r w:rsidRPr="00BA0FCE">
        <w:rPr>
          <w:rFonts w:ascii="GeoSlab703 Md BT" w:hAnsi="GeoSlab703 Md BT"/>
          <w:i/>
          <w:sz w:val="24"/>
          <w:szCs w:val="24"/>
        </w:rPr>
        <w:t>[</w:t>
      </w:r>
      <w:r w:rsidR="00E205EF" w:rsidRPr="00BA0FCE">
        <w:rPr>
          <w:rFonts w:ascii="GeoSlab703 Md BT" w:hAnsi="GeoSlab703 Md BT"/>
          <w:i/>
          <w:sz w:val="24"/>
          <w:szCs w:val="24"/>
        </w:rPr>
        <w:t xml:space="preserve">I quattro ragazzi escono insieme, </w:t>
      </w:r>
      <w:r w:rsidRPr="00BA0FCE">
        <w:rPr>
          <w:rFonts w:ascii="GeoSlab703 Md BT" w:hAnsi="GeoSlab703 Md BT"/>
          <w:i/>
          <w:sz w:val="24"/>
          <w:szCs w:val="24"/>
        </w:rPr>
        <w:t>festeggiando il piccolo Renato.</w:t>
      </w:r>
      <w:r w:rsidR="00E205EF" w:rsidRPr="00BA0FCE">
        <w:rPr>
          <w:rFonts w:ascii="GeoSlab703 Md BT" w:hAnsi="GeoSlab703 Md BT"/>
          <w:i/>
          <w:sz w:val="24"/>
          <w:szCs w:val="24"/>
        </w:rPr>
        <w:t>]</w:t>
      </w:r>
    </w:p>
    <w:p w14:paraId="3426BB0E" w14:textId="643373E5" w:rsidR="00E205EF" w:rsidRPr="00743162" w:rsidRDefault="00743162" w:rsidP="00E205EF">
      <w:pPr>
        <w:rPr>
          <w:rFonts w:ascii="Fifties Movies" w:hAnsi="Fifties Movies"/>
          <w:sz w:val="40"/>
          <w:szCs w:val="40"/>
        </w:rPr>
      </w:pPr>
      <w:r w:rsidRPr="00743162">
        <w:rPr>
          <w:rFonts w:ascii="Fifties Movies" w:hAnsi="Fifties Movies"/>
          <w:sz w:val="40"/>
          <w:szCs w:val="40"/>
        </w:rPr>
        <w:lastRenderedPageBreak/>
        <w:t>Tappa 10</w:t>
      </w:r>
      <w:r w:rsidRPr="00743162">
        <w:rPr>
          <w:rFonts w:ascii="Fifties Movies" w:hAnsi="Fifties Movies"/>
          <w:sz w:val="40"/>
          <w:szCs w:val="40"/>
        </w:rPr>
        <w:br/>
      </w:r>
      <w:r w:rsidR="00E205EF" w:rsidRPr="00743162">
        <w:rPr>
          <w:rFonts w:ascii="Fifties Movies" w:hAnsi="Fifties Movies"/>
          <w:sz w:val="40"/>
          <w:szCs w:val="40"/>
        </w:rPr>
        <w:t>IL PICCOLO SELLAIO</w:t>
      </w:r>
      <w:r w:rsidRPr="00743162">
        <w:rPr>
          <w:rFonts w:ascii="Fifties Movies" w:hAnsi="Fifties Movies"/>
          <w:sz w:val="40"/>
          <w:szCs w:val="40"/>
        </w:rPr>
        <w:t xml:space="preserve"> </w:t>
      </w:r>
      <w:r w:rsidR="00BA0FCE">
        <w:rPr>
          <w:rFonts w:ascii="Fifties Movies" w:hAnsi="Fifties Movies"/>
          <w:sz w:val="40"/>
          <w:szCs w:val="40"/>
        </w:rPr>
        <w:t>-</w:t>
      </w:r>
      <w:r w:rsidR="00E205EF" w:rsidRPr="00743162">
        <w:rPr>
          <w:rFonts w:ascii="Fifties Movies" w:hAnsi="Fifties Movies"/>
          <w:sz w:val="40"/>
          <w:szCs w:val="40"/>
        </w:rPr>
        <w:t xml:space="preserve"> CONOSCERE</w:t>
      </w:r>
    </w:p>
    <w:p w14:paraId="4CE2E7EB" w14:textId="77777777" w:rsidR="00E205EF" w:rsidRPr="00E205EF" w:rsidRDefault="00E205EF" w:rsidP="00E205EF">
      <w:pPr>
        <w:rPr>
          <w:rFonts w:ascii="GeoSlab703 Md BT" w:hAnsi="GeoSlab703 Md BT"/>
          <w:sz w:val="24"/>
          <w:szCs w:val="24"/>
        </w:rPr>
      </w:pPr>
    </w:p>
    <w:p w14:paraId="37E8086D"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BATTISTA: L’episodio che sto per raccontarvi è accaduto in uno dei tanti luoghi in cui l’oratorio di don Bosco si è spostato, prima di trovare la tettoia Pinardi di cui vi ho già parlato. Era un enorme prato, circondato da una siepe. C’era una specie di capannone nel mezzo, dove si custodivano i giochi, e attorno ogni domenica si rincorrevano trecento ragazzi. In un angolo, seduto su una panca, don Bosco confessava. Una sera di festa, mentre i ragazzi giocavano, don Bosco vide al di là della siepe un ragazzo.</w:t>
      </w:r>
    </w:p>
    <w:p w14:paraId="5B980035" w14:textId="77777777" w:rsidR="00E205EF" w:rsidRPr="00E205EF" w:rsidRDefault="00E205EF" w:rsidP="00E205EF">
      <w:pPr>
        <w:rPr>
          <w:rFonts w:ascii="GeoSlab703 Md BT" w:hAnsi="GeoSlab703 Md BT"/>
          <w:sz w:val="24"/>
          <w:szCs w:val="24"/>
        </w:rPr>
      </w:pPr>
    </w:p>
    <w:p w14:paraId="714CDD73"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DON BOSCO: Amico! Vieni dentro!</w:t>
      </w:r>
    </w:p>
    <w:p w14:paraId="2CD869B5" w14:textId="77777777" w:rsidR="00E205EF" w:rsidRPr="00E205EF" w:rsidRDefault="00E205EF" w:rsidP="00E205EF">
      <w:pPr>
        <w:rPr>
          <w:rFonts w:ascii="GeoSlab703 Md BT" w:hAnsi="GeoSlab703 Md BT"/>
          <w:sz w:val="24"/>
          <w:szCs w:val="24"/>
        </w:rPr>
      </w:pPr>
    </w:p>
    <w:p w14:paraId="055C1202"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GIANNETTO: Chi, io?</w:t>
      </w:r>
    </w:p>
    <w:p w14:paraId="382B949E" w14:textId="77777777" w:rsidR="00E205EF" w:rsidRPr="00E205EF" w:rsidRDefault="00E205EF" w:rsidP="00E205EF">
      <w:pPr>
        <w:rPr>
          <w:rFonts w:ascii="GeoSlab703 Md BT" w:hAnsi="GeoSlab703 Md BT"/>
          <w:sz w:val="24"/>
          <w:szCs w:val="24"/>
        </w:rPr>
      </w:pPr>
    </w:p>
    <w:p w14:paraId="7AF14C95"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DON BOSCO: Sì! Da dove vieni? Come ti chiami?</w:t>
      </w:r>
    </w:p>
    <w:p w14:paraId="1613F282" w14:textId="77777777" w:rsidR="00E205EF" w:rsidRPr="00E205EF" w:rsidRDefault="00E205EF" w:rsidP="00E205EF">
      <w:pPr>
        <w:rPr>
          <w:rFonts w:ascii="GeoSlab703 Md BT" w:hAnsi="GeoSlab703 Md BT"/>
          <w:sz w:val="24"/>
          <w:szCs w:val="24"/>
        </w:rPr>
      </w:pPr>
    </w:p>
    <w:p w14:paraId="164B1ACE"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GIANNETTO: G-Giannetto…</w:t>
      </w:r>
    </w:p>
    <w:p w14:paraId="5A4FFF71" w14:textId="77777777" w:rsidR="00E205EF" w:rsidRPr="00E205EF" w:rsidRDefault="00E205EF" w:rsidP="00E205EF">
      <w:pPr>
        <w:rPr>
          <w:rFonts w:ascii="GeoSlab703 Md BT" w:hAnsi="GeoSlab703 Md BT"/>
          <w:sz w:val="24"/>
          <w:szCs w:val="24"/>
        </w:rPr>
      </w:pPr>
    </w:p>
    <w:p w14:paraId="4A076B24"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DON BOSCO: Ma cos’hai? Ti senti male?</w:t>
      </w:r>
    </w:p>
    <w:p w14:paraId="19A61CCC" w14:textId="77777777" w:rsidR="00E205EF" w:rsidRPr="00E205EF" w:rsidRDefault="00E205EF" w:rsidP="00E205EF">
      <w:pPr>
        <w:rPr>
          <w:rFonts w:ascii="GeoSlab703 Md BT" w:hAnsi="GeoSlab703 Md BT"/>
          <w:sz w:val="24"/>
          <w:szCs w:val="24"/>
        </w:rPr>
      </w:pPr>
    </w:p>
    <w:p w14:paraId="14AB73FC"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GIANNETTO: Ho fame.</w:t>
      </w:r>
    </w:p>
    <w:p w14:paraId="108D5507" w14:textId="77777777" w:rsidR="00E205EF" w:rsidRPr="00E205EF" w:rsidRDefault="00E205EF" w:rsidP="00E205EF">
      <w:pPr>
        <w:rPr>
          <w:rFonts w:ascii="GeoSlab703 Md BT" w:hAnsi="GeoSlab703 Md BT"/>
          <w:sz w:val="24"/>
          <w:szCs w:val="24"/>
        </w:rPr>
      </w:pPr>
    </w:p>
    <w:p w14:paraId="1903B627"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DON BOSCO: Oh, il cesto è vuoto! Aspetta. Emanuele! Vai a prendere una pagnotta dai signori Filippi che abitano qui vicino!</w:t>
      </w:r>
    </w:p>
    <w:p w14:paraId="3E6FAA05" w14:textId="77777777" w:rsidR="00E205EF" w:rsidRPr="00E205EF" w:rsidRDefault="00E205EF" w:rsidP="00E205EF">
      <w:pPr>
        <w:rPr>
          <w:rFonts w:ascii="GeoSlab703 Md BT" w:hAnsi="GeoSlab703 Md BT"/>
          <w:sz w:val="24"/>
          <w:szCs w:val="24"/>
        </w:rPr>
      </w:pPr>
    </w:p>
    <w:p w14:paraId="5CDA4FF7" w14:textId="53D7C49A" w:rsidR="00E205EF" w:rsidRPr="00BA0FCE" w:rsidRDefault="00E205EF" w:rsidP="00E205EF">
      <w:pPr>
        <w:rPr>
          <w:rFonts w:ascii="GeoSlab703 Md BT" w:hAnsi="GeoSlab703 Md BT"/>
          <w:i/>
          <w:sz w:val="24"/>
          <w:szCs w:val="24"/>
        </w:rPr>
      </w:pPr>
      <w:r w:rsidRPr="00BA0FCE">
        <w:rPr>
          <w:rFonts w:ascii="GeoSlab703 Md BT" w:hAnsi="GeoSlab703 Md BT"/>
          <w:i/>
          <w:sz w:val="24"/>
          <w:szCs w:val="24"/>
        </w:rPr>
        <w:t>[Un ragazzino ascolta don Bosco e corre via, tornando dopo poco con del pane. Giannetto ne mangia c</w:t>
      </w:r>
      <w:r w:rsidR="00BA0FCE" w:rsidRPr="00BA0FCE">
        <w:rPr>
          <w:rFonts w:ascii="GeoSlab703 Md BT" w:hAnsi="GeoSlab703 Md BT"/>
          <w:i/>
          <w:sz w:val="24"/>
          <w:szCs w:val="24"/>
        </w:rPr>
        <w:t>ome se non mangiasse da giorni.</w:t>
      </w:r>
      <w:r w:rsidRPr="00BA0FCE">
        <w:rPr>
          <w:rFonts w:ascii="GeoSlab703 Md BT" w:hAnsi="GeoSlab703 Md BT"/>
          <w:i/>
          <w:sz w:val="24"/>
          <w:szCs w:val="24"/>
        </w:rPr>
        <w:t>]</w:t>
      </w:r>
    </w:p>
    <w:p w14:paraId="3E3AA1E1" w14:textId="77777777" w:rsidR="00E205EF" w:rsidRPr="00E205EF" w:rsidRDefault="00E205EF" w:rsidP="00E205EF">
      <w:pPr>
        <w:rPr>
          <w:rFonts w:ascii="GeoSlab703 Md BT" w:hAnsi="GeoSlab703 Md BT"/>
          <w:sz w:val="24"/>
          <w:szCs w:val="24"/>
        </w:rPr>
      </w:pPr>
    </w:p>
    <w:p w14:paraId="6A6104D6"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GIANNETTO: Grazie</w:t>
      </w:r>
    </w:p>
    <w:p w14:paraId="27036640" w14:textId="77777777" w:rsidR="00E205EF" w:rsidRPr="00E205EF" w:rsidRDefault="00E205EF" w:rsidP="00E205EF">
      <w:pPr>
        <w:rPr>
          <w:rFonts w:ascii="GeoSlab703 Md BT" w:hAnsi="GeoSlab703 Md BT"/>
          <w:sz w:val="24"/>
          <w:szCs w:val="24"/>
        </w:rPr>
      </w:pPr>
    </w:p>
    <w:p w14:paraId="48767D4A"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DON BOSCO: Amico, qua troverai sempre pane e amici per giocare!</w:t>
      </w:r>
    </w:p>
    <w:p w14:paraId="04B16A23" w14:textId="77777777" w:rsidR="00E205EF" w:rsidRPr="00E205EF" w:rsidRDefault="00E205EF" w:rsidP="00E205EF">
      <w:pPr>
        <w:rPr>
          <w:rFonts w:ascii="GeoSlab703 Md BT" w:hAnsi="GeoSlab703 Md BT"/>
          <w:sz w:val="24"/>
          <w:szCs w:val="24"/>
        </w:rPr>
      </w:pPr>
    </w:p>
    <w:p w14:paraId="2541638F"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lastRenderedPageBreak/>
        <w:t>GIANNETTO: Ma io non ho denaro, il padrone mi ha licenziato perché non so lavorare bene, dormo sui gradini del duomo…</w:t>
      </w:r>
    </w:p>
    <w:p w14:paraId="58952A2F" w14:textId="77777777" w:rsidR="00E205EF" w:rsidRPr="00E205EF" w:rsidRDefault="00E205EF" w:rsidP="00E205EF">
      <w:pPr>
        <w:rPr>
          <w:rFonts w:ascii="GeoSlab703 Md BT" w:hAnsi="GeoSlab703 Md BT"/>
          <w:sz w:val="24"/>
          <w:szCs w:val="24"/>
        </w:rPr>
      </w:pPr>
    </w:p>
    <w:p w14:paraId="6D80209E"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DON BOSCO: Non hai una famiglia?</w:t>
      </w:r>
    </w:p>
    <w:p w14:paraId="67703B8A" w14:textId="77777777" w:rsidR="00E205EF" w:rsidRPr="00E205EF" w:rsidRDefault="00E205EF" w:rsidP="00E205EF">
      <w:pPr>
        <w:rPr>
          <w:rFonts w:ascii="GeoSlab703 Md BT" w:hAnsi="GeoSlab703 Md BT"/>
          <w:sz w:val="24"/>
          <w:szCs w:val="24"/>
        </w:rPr>
      </w:pPr>
    </w:p>
    <w:p w14:paraId="57A91DEF"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GIANNETTO: Al paese sì, ma ora sono qui a Torino da solo. Facevo il sellaio, ma ora non ho niente e nessun posto. Stamattina volevo rubare… ma ho avuto paura.</w:t>
      </w:r>
    </w:p>
    <w:p w14:paraId="0DEE3CE2" w14:textId="77777777" w:rsidR="00E205EF" w:rsidRPr="00E205EF" w:rsidRDefault="00E205EF" w:rsidP="00E205EF">
      <w:pPr>
        <w:rPr>
          <w:rFonts w:ascii="GeoSlab703 Md BT" w:hAnsi="GeoSlab703 Md BT"/>
          <w:sz w:val="24"/>
          <w:szCs w:val="24"/>
        </w:rPr>
      </w:pPr>
    </w:p>
    <w:p w14:paraId="07A26287"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DON BOSCO: Lo Spirito Santo ti ha consigliato bene</w:t>
      </w:r>
    </w:p>
    <w:p w14:paraId="7BAA7FE6" w14:textId="77777777" w:rsidR="00E205EF" w:rsidRPr="00E205EF" w:rsidRDefault="00E205EF" w:rsidP="00E205EF">
      <w:pPr>
        <w:rPr>
          <w:rFonts w:ascii="GeoSlab703 Md BT" w:hAnsi="GeoSlab703 Md BT"/>
          <w:sz w:val="24"/>
          <w:szCs w:val="24"/>
        </w:rPr>
      </w:pPr>
    </w:p>
    <w:p w14:paraId="56F996DC"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GIANNETTO: Ho provato a chiedere l’elemosina, ma mi dicevano “Sano e robusto come sei, vai a lavorare!”. Vorrei, ma non ho trovato niente…</w:t>
      </w:r>
    </w:p>
    <w:p w14:paraId="401D5CF3" w14:textId="77777777" w:rsidR="00E205EF" w:rsidRPr="00E205EF" w:rsidRDefault="00E205EF" w:rsidP="00E205EF">
      <w:pPr>
        <w:rPr>
          <w:rFonts w:ascii="GeoSlab703 Md BT" w:hAnsi="GeoSlab703 Md BT"/>
          <w:sz w:val="24"/>
          <w:szCs w:val="24"/>
        </w:rPr>
      </w:pPr>
    </w:p>
    <w:p w14:paraId="4183A6C0"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DON BOSCO: Come sei finito qui?</w:t>
      </w:r>
    </w:p>
    <w:p w14:paraId="72A0F0BC" w14:textId="77777777" w:rsidR="00E205EF" w:rsidRPr="00E205EF" w:rsidRDefault="00E205EF" w:rsidP="00E205EF">
      <w:pPr>
        <w:rPr>
          <w:rFonts w:ascii="GeoSlab703 Md BT" w:hAnsi="GeoSlab703 Md BT"/>
          <w:sz w:val="24"/>
          <w:szCs w:val="24"/>
        </w:rPr>
      </w:pPr>
    </w:p>
    <w:p w14:paraId="23404619"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GIANNETTO: Ho sentito dei ragazzi gridare e mi sono avvicinato.</w:t>
      </w:r>
    </w:p>
    <w:p w14:paraId="73CDF2D6" w14:textId="77777777" w:rsidR="00E205EF" w:rsidRPr="00E205EF" w:rsidRDefault="00E205EF" w:rsidP="00E205EF">
      <w:pPr>
        <w:rPr>
          <w:rFonts w:ascii="GeoSlab703 Md BT" w:hAnsi="GeoSlab703 Md BT"/>
          <w:sz w:val="24"/>
          <w:szCs w:val="24"/>
        </w:rPr>
      </w:pPr>
    </w:p>
    <w:p w14:paraId="3EEA0011" w14:textId="77777777" w:rsidR="00E205EF" w:rsidRPr="00E205EF" w:rsidRDefault="00E205EF" w:rsidP="00E205EF">
      <w:pPr>
        <w:rPr>
          <w:rFonts w:ascii="GeoSlab703 Md BT" w:hAnsi="GeoSlab703 Md BT"/>
          <w:sz w:val="24"/>
          <w:szCs w:val="24"/>
        </w:rPr>
      </w:pPr>
      <w:r w:rsidRPr="00E205EF">
        <w:rPr>
          <w:rFonts w:ascii="GeoSlab703 Md BT" w:hAnsi="GeoSlab703 Md BT"/>
          <w:sz w:val="24"/>
          <w:szCs w:val="24"/>
        </w:rPr>
        <w:t>DON BOSCO: Senti, per stasera e stanotte rimani con me. Domani andiamo da un bravo padrone e vedrai che ti prenderà. Se poi vuoi venire ancora qui nei giorni di festa, mi farà piacere.</w:t>
      </w:r>
    </w:p>
    <w:p w14:paraId="32115DA0" w14:textId="77777777" w:rsidR="00E205EF" w:rsidRPr="00E205EF" w:rsidRDefault="00E205EF" w:rsidP="00E205EF">
      <w:pPr>
        <w:rPr>
          <w:rFonts w:ascii="GeoSlab703 Md BT" w:hAnsi="GeoSlab703 Md BT"/>
          <w:sz w:val="24"/>
          <w:szCs w:val="24"/>
        </w:rPr>
      </w:pPr>
    </w:p>
    <w:p w14:paraId="51C69431" w14:textId="2D86EC9A" w:rsidR="00C71967" w:rsidRPr="00E205EF" w:rsidRDefault="00E205EF" w:rsidP="00BA0FCE">
      <w:pPr>
        <w:rPr>
          <w:rFonts w:ascii="GeoSlab703 Lt BT" w:hAnsi="GeoSlab703 Lt BT"/>
          <w:sz w:val="24"/>
          <w:szCs w:val="24"/>
        </w:rPr>
      </w:pPr>
      <w:r w:rsidRPr="00E205EF">
        <w:rPr>
          <w:rFonts w:ascii="GeoSlab703 Md BT" w:hAnsi="GeoSlab703 Md BT"/>
          <w:sz w:val="24"/>
          <w:szCs w:val="24"/>
        </w:rPr>
        <w:t>GIANNETTO: Volentieri!</w:t>
      </w:r>
      <w:bookmarkStart w:id="0" w:name="_GoBack"/>
      <w:bookmarkEnd w:id="0"/>
    </w:p>
    <w:p w14:paraId="22BF6C5C" w14:textId="276C1BED" w:rsidR="003946EB" w:rsidRPr="00E205EF" w:rsidRDefault="003946EB">
      <w:pPr>
        <w:rPr>
          <w:rFonts w:ascii="GeoSlab703 Lt BT" w:hAnsi="GeoSlab703 Lt BT"/>
          <w:sz w:val="24"/>
          <w:szCs w:val="24"/>
        </w:rPr>
      </w:pPr>
    </w:p>
    <w:sectPr w:rsidR="003946EB" w:rsidRPr="00E205EF" w:rsidSect="00FC71C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E76EE" w14:textId="77777777" w:rsidR="0024228E" w:rsidRDefault="0024228E" w:rsidP="00E205EF">
      <w:pPr>
        <w:spacing w:after="0" w:line="240" w:lineRule="auto"/>
      </w:pPr>
      <w:r>
        <w:separator/>
      </w:r>
    </w:p>
  </w:endnote>
  <w:endnote w:type="continuationSeparator" w:id="0">
    <w:p w14:paraId="5F24816E" w14:textId="77777777" w:rsidR="0024228E" w:rsidRDefault="0024228E" w:rsidP="00E2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by Kruffy">
    <w:panose1 w:val="00000400000000000000"/>
    <w:charset w:val="00"/>
    <w:family w:val="auto"/>
    <w:pitch w:val="variable"/>
    <w:sig w:usb0="00000083" w:usb1="00000000" w:usb2="00000000" w:usb3="00000000" w:csb0="00000009" w:csb1="00000000"/>
  </w:font>
  <w:font w:name="Fifties Movies">
    <w:panose1 w:val="02000500000000000000"/>
    <w:charset w:val="00"/>
    <w:family w:val="auto"/>
    <w:pitch w:val="variable"/>
    <w:sig w:usb0="A00000A7" w:usb1="5000004A" w:usb2="00000000" w:usb3="00000000" w:csb0="00000111" w:csb1="00000000"/>
  </w:font>
  <w:font w:name="GeoSlab703 Md BT">
    <w:panose1 w:val="02060603020205020403"/>
    <w:charset w:val="00"/>
    <w:family w:val="roman"/>
    <w:pitch w:val="variable"/>
    <w:sig w:usb0="00000087" w:usb1="00000000" w:usb2="00000000" w:usb3="00000000" w:csb0="0000001B" w:csb1="00000000"/>
  </w:font>
  <w:font w:name="GeoSlab703 Lt BT">
    <w:altName w:val="Cambria"/>
    <w:panose1 w:val="02060403020205020403"/>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24534" w14:textId="77777777" w:rsidR="0024228E" w:rsidRDefault="0024228E" w:rsidP="00E205EF">
      <w:pPr>
        <w:spacing w:after="0" w:line="240" w:lineRule="auto"/>
      </w:pPr>
      <w:r>
        <w:separator/>
      </w:r>
    </w:p>
  </w:footnote>
  <w:footnote w:type="continuationSeparator" w:id="0">
    <w:p w14:paraId="11E55E8F" w14:textId="77777777" w:rsidR="0024228E" w:rsidRDefault="0024228E" w:rsidP="00E2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5D8C" w14:textId="42CDEE48" w:rsidR="00E205EF" w:rsidRDefault="00E205EF">
    <w:pPr>
      <w:pStyle w:val="Intestazione"/>
    </w:pPr>
    <w:r>
      <w:rPr>
        <w:rFonts w:ascii="GeoSlab703 Md BT" w:hAnsi="GeoSlab703 Md BT"/>
        <w:noProof/>
        <w:sz w:val="24"/>
        <w:szCs w:val="24"/>
        <w:lang w:eastAsia="it-IT"/>
      </w:rPr>
      <w:drawing>
        <wp:anchor distT="0" distB="0" distL="114300" distR="114300" simplePos="0" relativeHeight="251659264" behindDoc="1" locked="0" layoutInCell="1" allowOverlap="1" wp14:anchorId="713B06F6" wp14:editId="35671FCB">
          <wp:simplePos x="0" y="0"/>
          <wp:positionH relativeFrom="page">
            <wp:posOffset>71120</wp:posOffset>
          </wp:positionH>
          <wp:positionV relativeFrom="paragraph">
            <wp:posOffset>-447808</wp:posOffset>
          </wp:positionV>
          <wp:extent cx="7525978" cy="10643191"/>
          <wp:effectExtent l="0" t="0" r="0" b="635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7525978" cy="106431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61872"/>
    <w:multiLevelType w:val="hybridMultilevel"/>
    <w:tmpl w:val="85B04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EB"/>
    <w:rsid w:val="000021FE"/>
    <w:rsid w:val="00002EFA"/>
    <w:rsid w:val="0000536E"/>
    <w:rsid w:val="00007981"/>
    <w:rsid w:val="000100F0"/>
    <w:rsid w:val="000112C4"/>
    <w:rsid w:val="00011579"/>
    <w:rsid w:val="00011583"/>
    <w:rsid w:val="0001208D"/>
    <w:rsid w:val="00012C0D"/>
    <w:rsid w:val="00015684"/>
    <w:rsid w:val="00020C31"/>
    <w:rsid w:val="0002122E"/>
    <w:rsid w:val="00022514"/>
    <w:rsid w:val="00022EC8"/>
    <w:rsid w:val="00023558"/>
    <w:rsid w:val="00024103"/>
    <w:rsid w:val="000249AB"/>
    <w:rsid w:val="000275FF"/>
    <w:rsid w:val="00030121"/>
    <w:rsid w:val="000321CC"/>
    <w:rsid w:val="000407D8"/>
    <w:rsid w:val="0004134B"/>
    <w:rsid w:val="0004139B"/>
    <w:rsid w:val="00041ED1"/>
    <w:rsid w:val="00044425"/>
    <w:rsid w:val="000461DA"/>
    <w:rsid w:val="000464D1"/>
    <w:rsid w:val="000500E5"/>
    <w:rsid w:val="00051BCE"/>
    <w:rsid w:val="0005255D"/>
    <w:rsid w:val="000564B6"/>
    <w:rsid w:val="00056545"/>
    <w:rsid w:val="000566EF"/>
    <w:rsid w:val="000569D9"/>
    <w:rsid w:val="00056DBD"/>
    <w:rsid w:val="000571F7"/>
    <w:rsid w:val="00061268"/>
    <w:rsid w:val="000641ED"/>
    <w:rsid w:val="00064592"/>
    <w:rsid w:val="0006603C"/>
    <w:rsid w:val="00067F2E"/>
    <w:rsid w:val="000705BE"/>
    <w:rsid w:val="00071771"/>
    <w:rsid w:val="00071FB7"/>
    <w:rsid w:val="00075402"/>
    <w:rsid w:val="000767F3"/>
    <w:rsid w:val="0007764E"/>
    <w:rsid w:val="00077ABC"/>
    <w:rsid w:val="0008054B"/>
    <w:rsid w:val="0008089B"/>
    <w:rsid w:val="0008169E"/>
    <w:rsid w:val="0008273E"/>
    <w:rsid w:val="0008377E"/>
    <w:rsid w:val="00084C99"/>
    <w:rsid w:val="00086A68"/>
    <w:rsid w:val="00092182"/>
    <w:rsid w:val="000934D8"/>
    <w:rsid w:val="00093AA6"/>
    <w:rsid w:val="00094563"/>
    <w:rsid w:val="00096ABA"/>
    <w:rsid w:val="00096BF5"/>
    <w:rsid w:val="000A0977"/>
    <w:rsid w:val="000A0F1A"/>
    <w:rsid w:val="000A1F5C"/>
    <w:rsid w:val="000A3443"/>
    <w:rsid w:val="000A3DCE"/>
    <w:rsid w:val="000A45D3"/>
    <w:rsid w:val="000A58B8"/>
    <w:rsid w:val="000A768D"/>
    <w:rsid w:val="000B0C72"/>
    <w:rsid w:val="000B0D50"/>
    <w:rsid w:val="000B0EAE"/>
    <w:rsid w:val="000B1719"/>
    <w:rsid w:val="000B1CDA"/>
    <w:rsid w:val="000B2801"/>
    <w:rsid w:val="000B61D7"/>
    <w:rsid w:val="000C0BC5"/>
    <w:rsid w:val="000C0DBC"/>
    <w:rsid w:val="000C4603"/>
    <w:rsid w:val="000C51E1"/>
    <w:rsid w:val="000C7874"/>
    <w:rsid w:val="000C7DC0"/>
    <w:rsid w:val="000D07E1"/>
    <w:rsid w:val="000D224C"/>
    <w:rsid w:val="000D3198"/>
    <w:rsid w:val="000D4E82"/>
    <w:rsid w:val="000D5DE8"/>
    <w:rsid w:val="000D62F2"/>
    <w:rsid w:val="000D6B34"/>
    <w:rsid w:val="000D7133"/>
    <w:rsid w:val="000D76C5"/>
    <w:rsid w:val="000E05CE"/>
    <w:rsid w:val="000E6ED8"/>
    <w:rsid w:val="000E72ED"/>
    <w:rsid w:val="000E7357"/>
    <w:rsid w:val="000E7921"/>
    <w:rsid w:val="000F3DB3"/>
    <w:rsid w:val="000F41EB"/>
    <w:rsid w:val="000F7015"/>
    <w:rsid w:val="000F7E46"/>
    <w:rsid w:val="00101E6E"/>
    <w:rsid w:val="00101F63"/>
    <w:rsid w:val="00103A79"/>
    <w:rsid w:val="001045B0"/>
    <w:rsid w:val="00104ED9"/>
    <w:rsid w:val="001067C6"/>
    <w:rsid w:val="0010769A"/>
    <w:rsid w:val="00112D4D"/>
    <w:rsid w:val="0011336A"/>
    <w:rsid w:val="00113D83"/>
    <w:rsid w:val="001150DE"/>
    <w:rsid w:val="001221AB"/>
    <w:rsid w:val="00123686"/>
    <w:rsid w:val="00123F4F"/>
    <w:rsid w:val="00130AAD"/>
    <w:rsid w:val="0013142E"/>
    <w:rsid w:val="001323B1"/>
    <w:rsid w:val="00132C15"/>
    <w:rsid w:val="00133CD7"/>
    <w:rsid w:val="00134420"/>
    <w:rsid w:val="001366E7"/>
    <w:rsid w:val="00136BB4"/>
    <w:rsid w:val="00137845"/>
    <w:rsid w:val="00137D10"/>
    <w:rsid w:val="00137DE7"/>
    <w:rsid w:val="0014085A"/>
    <w:rsid w:val="00140D24"/>
    <w:rsid w:val="0014297B"/>
    <w:rsid w:val="0014330D"/>
    <w:rsid w:val="00143A8F"/>
    <w:rsid w:val="001468BD"/>
    <w:rsid w:val="001502FC"/>
    <w:rsid w:val="00150989"/>
    <w:rsid w:val="00150B05"/>
    <w:rsid w:val="001511F7"/>
    <w:rsid w:val="0015124F"/>
    <w:rsid w:val="00153660"/>
    <w:rsid w:val="00153E5D"/>
    <w:rsid w:val="00154E87"/>
    <w:rsid w:val="0015668A"/>
    <w:rsid w:val="001579D2"/>
    <w:rsid w:val="00160683"/>
    <w:rsid w:val="00163F3B"/>
    <w:rsid w:val="00164A1B"/>
    <w:rsid w:val="00164B9F"/>
    <w:rsid w:val="00164E4F"/>
    <w:rsid w:val="00165DC5"/>
    <w:rsid w:val="001666F8"/>
    <w:rsid w:val="001670FE"/>
    <w:rsid w:val="00167E48"/>
    <w:rsid w:val="00167FF1"/>
    <w:rsid w:val="001703D9"/>
    <w:rsid w:val="001712F9"/>
    <w:rsid w:val="001720CA"/>
    <w:rsid w:val="0017450B"/>
    <w:rsid w:val="00176029"/>
    <w:rsid w:val="0017648B"/>
    <w:rsid w:val="00180C1F"/>
    <w:rsid w:val="00181753"/>
    <w:rsid w:val="00181B22"/>
    <w:rsid w:val="001847DF"/>
    <w:rsid w:val="001862C2"/>
    <w:rsid w:val="00187561"/>
    <w:rsid w:val="00187A1B"/>
    <w:rsid w:val="0019117F"/>
    <w:rsid w:val="001918E8"/>
    <w:rsid w:val="00193568"/>
    <w:rsid w:val="00194960"/>
    <w:rsid w:val="001958CE"/>
    <w:rsid w:val="00196237"/>
    <w:rsid w:val="001A09FC"/>
    <w:rsid w:val="001A0B14"/>
    <w:rsid w:val="001A209F"/>
    <w:rsid w:val="001A3080"/>
    <w:rsid w:val="001A3488"/>
    <w:rsid w:val="001A35ED"/>
    <w:rsid w:val="001A40B7"/>
    <w:rsid w:val="001A41A3"/>
    <w:rsid w:val="001A4967"/>
    <w:rsid w:val="001A69DF"/>
    <w:rsid w:val="001A7571"/>
    <w:rsid w:val="001A7C70"/>
    <w:rsid w:val="001B0DA9"/>
    <w:rsid w:val="001C1C5E"/>
    <w:rsid w:val="001C226C"/>
    <w:rsid w:val="001C3D41"/>
    <w:rsid w:val="001C4514"/>
    <w:rsid w:val="001C63C0"/>
    <w:rsid w:val="001C6425"/>
    <w:rsid w:val="001C6547"/>
    <w:rsid w:val="001D05C2"/>
    <w:rsid w:val="001D4176"/>
    <w:rsid w:val="001D438F"/>
    <w:rsid w:val="001D6331"/>
    <w:rsid w:val="001D6DBF"/>
    <w:rsid w:val="001D6EAF"/>
    <w:rsid w:val="001E0C7E"/>
    <w:rsid w:val="001E13A2"/>
    <w:rsid w:val="001E28BF"/>
    <w:rsid w:val="001E2971"/>
    <w:rsid w:val="001E30BE"/>
    <w:rsid w:val="001E4BFD"/>
    <w:rsid w:val="001E6F47"/>
    <w:rsid w:val="001E7629"/>
    <w:rsid w:val="001F0978"/>
    <w:rsid w:val="001F0F8B"/>
    <w:rsid w:val="001F175A"/>
    <w:rsid w:val="001F3367"/>
    <w:rsid w:val="001F3B19"/>
    <w:rsid w:val="001F46CB"/>
    <w:rsid w:val="001F5FF8"/>
    <w:rsid w:val="001F7058"/>
    <w:rsid w:val="001F7240"/>
    <w:rsid w:val="001F7773"/>
    <w:rsid w:val="00200098"/>
    <w:rsid w:val="00202E1A"/>
    <w:rsid w:val="00202F81"/>
    <w:rsid w:val="00203032"/>
    <w:rsid w:val="00203737"/>
    <w:rsid w:val="00203B50"/>
    <w:rsid w:val="00204A14"/>
    <w:rsid w:val="00210E3C"/>
    <w:rsid w:val="00210E5B"/>
    <w:rsid w:val="0021275E"/>
    <w:rsid w:val="002132C4"/>
    <w:rsid w:val="00213ABD"/>
    <w:rsid w:val="0021509E"/>
    <w:rsid w:val="00216B44"/>
    <w:rsid w:val="00217382"/>
    <w:rsid w:val="00223558"/>
    <w:rsid w:val="0022540C"/>
    <w:rsid w:val="0022660E"/>
    <w:rsid w:val="002269AD"/>
    <w:rsid w:val="00227576"/>
    <w:rsid w:val="0023130F"/>
    <w:rsid w:val="00232202"/>
    <w:rsid w:val="00232458"/>
    <w:rsid w:val="00234AE9"/>
    <w:rsid w:val="00234CDA"/>
    <w:rsid w:val="0023541E"/>
    <w:rsid w:val="002374D2"/>
    <w:rsid w:val="00237F23"/>
    <w:rsid w:val="00240486"/>
    <w:rsid w:val="002404E1"/>
    <w:rsid w:val="0024125D"/>
    <w:rsid w:val="0024228E"/>
    <w:rsid w:val="00243A47"/>
    <w:rsid w:val="00243FD2"/>
    <w:rsid w:val="002455C0"/>
    <w:rsid w:val="0024586E"/>
    <w:rsid w:val="0025153F"/>
    <w:rsid w:val="00251DA7"/>
    <w:rsid w:val="002520AB"/>
    <w:rsid w:val="00252C26"/>
    <w:rsid w:val="00254D8D"/>
    <w:rsid w:val="002564D6"/>
    <w:rsid w:val="00256B45"/>
    <w:rsid w:val="00257921"/>
    <w:rsid w:val="002612CF"/>
    <w:rsid w:val="00261438"/>
    <w:rsid w:val="002628D9"/>
    <w:rsid w:val="00262A21"/>
    <w:rsid w:val="00264D6F"/>
    <w:rsid w:val="00265F8A"/>
    <w:rsid w:val="00270FFD"/>
    <w:rsid w:val="00272083"/>
    <w:rsid w:val="002726FF"/>
    <w:rsid w:val="00273CBC"/>
    <w:rsid w:val="00274E09"/>
    <w:rsid w:val="00275002"/>
    <w:rsid w:val="00276D72"/>
    <w:rsid w:val="002774CE"/>
    <w:rsid w:val="00280D22"/>
    <w:rsid w:val="0028135A"/>
    <w:rsid w:val="0028178F"/>
    <w:rsid w:val="00283323"/>
    <w:rsid w:val="00283352"/>
    <w:rsid w:val="0028375A"/>
    <w:rsid w:val="00284C17"/>
    <w:rsid w:val="00285B47"/>
    <w:rsid w:val="0028677C"/>
    <w:rsid w:val="00290593"/>
    <w:rsid w:val="002921A8"/>
    <w:rsid w:val="00292AE8"/>
    <w:rsid w:val="00293B12"/>
    <w:rsid w:val="00294E65"/>
    <w:rsid w:val="00294FD3"/>
    <w:rsid w:val="00295776"/>
    <w:rsid w:val="0029635E"/>
    <w:rsid w:val="00296EEF"/>
    <w:rsid w:val="002A2BF9"/>
    <w:rsid w:val="002A2CA7"/>
    <w:rsid w:val="002A36C8"/>
    <w:rsid w:val="002A47D5"/>
    <w:rsid w:val="002A534D"/>
    <w:rsid w:val="002A5F35"/>
    <w:rsid w:val="002A605B"/>
    <w:rsid w:val="002B0743"/>
    <w:rsid w:val="002B3558"/>
    <w:rsid w:val="002B4B32"/>
    <w:rsid w:val="002B4C5E"/>
    <w:rsid w:val="002C0F63"/>
    <w:rsid w:val="002C2089"/>
    <w:rsid w:val="002C2FDA"/>
    <w:rsid w:val="002C3DB2"/>
    <w:rsid w:val="002C5976"/>
    <w:rsid w:val="002D0522"/>
    <w:rsid w:val="002D0988"/>
    <w:rsid w:val="002D1686"/>
    <w:rsid w:val="002D1E45"/>
    <w:rsid w:val="002D3272"/>
    <w:rsid w:val="002D4799"/>
    <w:rsid w:val="002D5231"/>
    <w:rsid w:val="002D7CE1"/>
    <w:rsid w:val="002E163D"/>
    <w:rsid w:val="002E1A33"/>
    <w:rsid w:val="002E2A27"/>
    <w:rsid w:val="002E6228"/>
    <w:rsid w:val="002E788A"/>
    <w:rsid w:val="002F1739"/>
    <w:rsid w:val="002F2F84"/>
    <w:rsid w:val="002F3AF2"/>
    <w:rsid w:val="002F4041"/>
    <w:rsid w:val="002F4DD9"/>
    <w:rsid w:val="0030093D"/>
    <w:rsid w:val="00300E2B"/>
    <w:rsid w:val="003011FE"/>
    <w:rsid w:val="00305888"/>
    <w:rsid w:val="003058D2"/>
    <w:rsid w:val="00306A29"/>
    <w:rsid w:val="00307408"/>
    <w:rsid w:val="00310263"/>
    <w:rsid w:val="00310657"/>
    <w:rsid w:val="00310F7F"/>
    <w:rsid w:val="00312562"/>
    <w:rsid w:val="003167DD"/>
    <w:rsid w:val="00316C78"/>
    <w:rsid w:val="00316F6F"/>
    <w:rsid w:val="00317DD9"/>
    <w:rsid w:val="00320FF0"/>
    <w:rsid w:val="0032119B"/>
    <w:rsid w:val="00321345"/>
    <w:rsid w:val="0032161D"/>
    <w:rsid w:val="00323075"/>
    <w:rsid w:val="003237F0"/>
    <w:rsid w:val="0032468E"/>
    <w:rsid w:val="003265CF"/>
    <w:rsid w:val="00327BA1"/>
    <w:rsid w:val="0033038C"/>
    <w:rsid w:val="003305E0"/>
    <w:rsid w:val="00331086"/>
    <w:rsid w:val="00335A00"/>
    <w:rsid w:val="00335C22"/>
    <w:rsid w:val="00336E07"/>
    <w:rsid w:val="00337210"/>
    <w:rsid w:val="003376C8"/>
    <w:rsid w:val="00341172"/>
    <w:rsid w:val="00342154"/>
    <w:rsid w:val="0034245B"/>
    <w:rsid w:val="0034261C"/>
    <w:rsid w:val="003428BA"/>
    <w:rsid w:val="00345A55"/>
    <w:rsid w:val="0034749A"/>
    <w:rsid w:val="00347508"/>
    <w:rsid w:val="003478D8"/>
    <w:rsid w:val="00350B23"/>
    <w:rsid w:val="00350BA4"/>
    <w:rsid w:val="0035163F"/>
    <w:rsid w:val="00353017"/>
    <w:rsid w:val="0035347A"/>
    <w:rsid w:val="00354ADC"/>
    <w:rsid w:val="003555EB"/>
    <w:rsid w:val="00355FDA"/>
    <w:rsid w:val="00356921"/>
    <w:rsid w:val="00360466"/>
    <w:rsid w:val="00361D7C"/>
    <w:rsid w:val="00362E6E"/>
    <w:rsid w:val="003634AC"/>
    <w:rsid w:val="00364C43"/>
    <w:rsid w:val="00364C76"/>
    <w:rsid w:val="00364FA1"/>
    <w:rsid w:val="003663B5"/>
    <w:rsid w:val="003668A3"/>
    <w:rsid w:val="00370AAA"/>
    <w:rsid w:val="00372B4F"/>
    <w:rsid w:val="003750F1"/>
    <w:rsid w:val="00377F21"/>
    <w:rsid w:val="003801CE"/>
    <w:rsid w:val="00380215"/>
    <w:rsid w:val="003836F1"/>
    <w:rsid w:val="00383D7D"/>
    <w:rsid w:val="00384847"/>
    <w:rsid w:val="00386BA0"/>
    <w:rsid w:val="003928C7"/>
    <w:rsid w:val="003946EB"/>
    <w:rsid w:val="0039488B"/>
    <w:rsid w:val="0039538A"/>
    <w:rsid w:val="003959C7"/>
    <w:rsid w:val="003A05C0"/>
    <w:rsid w:val="003A1BAF"/>
    <w:rsid w:val="003A3C72"/>
    <w:rsid w:val="003A71B8"/>
    <w:rsid w:val="003B0EC6"/>
    <w:rsid w:val="003B0F2E"/>
    <w:rsid w:val="003B1EE8"/>
    <w:rsid w:val="003B217E"/>
    <w:rsid w:val="003B37DF"/>
    <w:rsid w:val="003B47D2"/>
    <w:rsid w:val="003B6277"/>
    <w:rsid w:val="003C2795"/>
    <w:rsid w:val="003C5723"/>
    <w:rsid w:val="003D0449"/>
    <w:rsid w:val="003D14DC"/>
    <w:rsid w:val="003D1999"/>
    <w:rsid w:val="003D450E"/>
    <w:rsid w:val="003D55B2"/>
    <w:rsid w:val="003D69DA"/>
    <w:rsid w:val="003D71FB"/>
    <w:rsid w:val="003D7394"/>
    <w:rsid w:val="003E0447"/>
    <w:rsid w:val="003E0A1D"/>
    <w:rsid w:val="003E0E31"/>
    <w:rsid w:val="003E1D29"/>
    <w:rsid w:val="003E1E7C"/>
    <w:rsid w:val="003E2D29"/>
    <w:rsid w:val="003E2D49"/>
    <w:rsid w:val="003E306C"/>
    <w:rsid w:val="003E459E"/>
    <w:rsid w:val="003E4932"/>
    <w:rsid w:val="003E4E1B"/>
    <w:rsid w:val="003E5109"/>
    <w:rsid w:val="003E5760"/>
    <w:rsid w:val="003E5B71"/>
    <w:rsid w:val="003E5D7A"/>
    <w:rsid w:val="003E6491"/>
    <w:rsid w:val="003E6BCC"/>
    <w:rsid w:val="003F1346"/>
    <w:rsid w:val="003F14C7"/>
    <w:rsid w:val="003F4493"/>
    <w:rsid w:val="003F5158"/>
    <w:rsid w:val="004004C4"/>
    <w:rsid w:val="00401CE2"/>
    <w:rsid w:val="00402F08"/>
    <w:rsid w:val="0040377A"/>
    <w:rsid w:val="004055D1"/>
    <w:rsid w:val="004073DD"/>
    <w:rsid w:val="00410F9C"/>
    <w:rsid w:val="00413167"/>
    <w:rsid w:val="00415B61"/>
    <w:rsid w:val="00417BEF"/>
    <w:rsid w:val="00420779"/>
    <w:rsid w:val="004208CB"/>
    <w:rsid w:val="00420D23"/>
    <w:rsid w:val="004218CE"/>
    <w:rsid w:val="00422383"/>
    <w:rsid w:val="004223E0"/>
    <w:rsid w:val="00422E4C"/>
    <w:rsid w:val="0042317E"/>
    <w:rsid w:val="00426CDB"/>
    <w:rsid w:val="00430C37"/>
    <w:rsid w:val="0043287B"/>
    <w:rsid w:val="00432C16"/>
    <w:rsid w:val="00432D44"/>
    <w:rsid w:val="00434565"/>
    <w:rsid w:val="00434E21"/>
    <w:rsid w:val="00434F28"/>
    <w:rsid w:val="00437CAF"/>
    <w:rsid w:val="004411A2"/>
    <w:rsid w:val="0044232E"/>
    <w:rsid w:val="00443A6D"/>
    <w:rsid w:val="004454A7"/>
    <w:rsid w:val="004455A1"/>
    <w:rsid w:val="00446598"/>
    <w:rsid w:val="004523D3"/>
    <w:rsid w:val="00452CA2"/>
    <w:rsid w:val="00453BDF"/>
    <w:rsid w:val="00453E69"/>
    <w:rsid w:val="00455500"/>
    <w:rsid w:val="00456A2D"/>
    <w:rsid w:val="004577F4"/>
    <w:rsid w:val="004601DB"/>
    <w:rsid w:val="00463D7E"/>
    <w:rsid w:val="00464B3A"/>
    <w:rsid w:val="00467722"/>
    <w:rsid w:val="0046798F"/>
    <w:rsid w:val="00472338"/>
    <w:rsid w:val="004728DF"/>
    <w:rsid w:val="00473CE9"/>
    <w:rsid w:val="0047704C"/>
    <w:rsid w:val="004770CE"/>
    <w:rsid w:val="00480351"/>
    <w:rsid w:val="004824BD"/>
    <w:rsid w:val="004836EF"/>
    <w:rsid w:val="00484495"/>
    <w:rsid w:val="004869B6"/>
    <w:rsid w:val="00492D29"/>
    <w:rsid w:val="00497014"/>
    <w:rsid w:val="004A0A58"/>
    <w:rsid w:val="004A15AD"/>
    <w:rsid w:val="004A371D"/>
    <w:rsid w:val="004A6536"/>
    <w:rsid w:val="004A736B"/>
    <w:rsid w:val="004B0804"/>
    <w:rsid w:val="004B2B18"/>
    <w:rsid w:val="004B487D"/>
    <w:rsid w:val="004B5652"/>
    <w:rsid w:val="004B5CC4"/>
    <w:rsid w:val="004B66B2"/>
    <w:rsid w:val="004B7409"/>
    <w:rsid w:val="004C23C2"/>
    <w:rsid w:val="004C2DC0"/>
    <w:rsid w:val="004C408E"/>
    <w:rsid w:val="004C54D3"/>
    <w:rsid w:val="004C5AF6"/>
    <w:rsid w:val="004C6C87"/>
    <w:rsid w:val="004C752A"/>
    <w:rsid w:val="004D0D14"/>
    <w:rsid w:val="004D14AD"/>
    <w:rsid w:val="004D1CC8"/>
    <w:rsid w:val="004D37C9"/>
    <w:rsid w:val="004D3BB0"/>
    <w:rsid w:val="004D439F"/>
    <w:rsid w:val="004D6134"/>
    <w:rsid w:val="004D6DD2"/>
    <w:rsid w:val="004D77FD"/>
    <w:rsid w:val="004E01FC"/>
    <w:rsid w:val="004E0EDD"/>
    <w:rsid w:val="004E1613"/>
    <w:rsid w:val="004E2AC1"/>
    <w:rsid w:val="004E3B76"/>
    <w:rsid w:val="004E567F"/>
    <w:rsid w:val="004E5BD9"/>
    <w:rsid w:val="004E5CF6"/>
    <w:rsid w:val="004E5D64"/>
    <w:rsid w:val="004E68B0"/>
    <w:rsid w:val="004F231D"/>
    <w:rsid w:val="004F35A5"/>
    <w:rsid w:val="004F3761"/>
    <w:rsid w:val="004F3B07"/>
    <w:rsid w:val="004F6C68"/>
    <w:rsid w:val="004F77C0"/>
    <w:rsid w:val="004F790E"/>
    <w:rsid w:val="005002A1"/>
    <w:rsid w:val="005015A1"/>
    <w:rsid w:val="00501A2C"/>
    <w:rsid w:val="00501F21"/>
    <w:rsid w:val="00502A26"/>
    <w:rsid w:val="00503D21"/>
    <w:rsid w:val="00504A25"/>
    <w:rsid w:val="005051E7"/>
    <w:rsid w:val="00505AFF"/>
    <w:rsid w:val="00506AE6"/>
    <w:rsid w:val="005103A9"/>
    <w:rsid w:val="005108EF"/>
    <w:rsid w:val="00511B42"/>
    <w:rsid w:val="00515717"/>
    <w:rsid w:val="00517AD0"/>
    <w:rsid w:val="00521347"/>
    <w:rsid w:val="0052153C"/>
    <w:rsid w:val="0052290C"/>
    <w:rsid w:val="00523C1F"/>
    <w:rsid w:val="00524E8F"/>
    <w:rsid w:val="00526B16"/>
    <w:rsid w:val="0052760E"/>
    <w:rsid w:val="00527E8A"/>
    <w:rsid w:val="00530BCF"/>
    <w:rsid w:val="00531735"/>
    <w:rsid w:val="00532225"/>
    <w:rsid w:val="0053401B"/>
    <w:rsid w:val="00536944"/>
    <w:rsid w:val="00536FB5"/>
    <w:rsid w:val="005418DB"/>
    <w:rsid w:val="00544351"/>
    <w:rsid w:val="0054552B"/>
    <w:rsid w:val="005457DE"/>
    <w:rsid w:val="00545E31"/>
    <w:rsid w:val="005468F0"/>
    <w:rsid w:val="00552418"/>
    <w:rsid w:val="0055470D"/>
    <w:rsid w:val="0055558E"/>
    <w:rsid w:val="0056072D"/>
    <w:rsid w:val="005618F8"/>
    <w:rsid w:val="00561FBD"/>
    <w:rsid w:val="005623CA"/>
    <w:rsid w:val="00563641"/>
    <w:rsid w:val="005644B1"/>
    <w:rsid w:val="00564C35"/>
    <w:rsid w:val="00565424"/>
    <w:rsid w:val="0056704F"/>
    <w:rsid w:val="0056765D"/>
    <w:rsid w:val="005708B0"/>
    <w:rsid w:val="00572519"/>
    <w:rsid w:val="00572F32"/>
    <w:rsid w:val="0057434E"/>
    <w:rsid w:val="00574990"/>
    <w:rsid w:val="00574DFB"/>
    <w:rsid w:val="005759C7"/>
    <w:rsid w:val="0057762F"/>
    <w:rsid w:val="00577E31"/>
    <w:rsid w:val="0058083D"/>
    <w:rsid w:val="00584383"/>
    <w:rsid w:val="00584870"/>
    <w:rsid w:val="0058525D"/>
    <w:rsid w:val="005864F2"/>
    <w:rsid w:val="00587939"/>
    <w:rsid w:val="0059041E"/>
    <w:rsid w:val="00590CF9"/>
    <w:rsid w:val="00590F62"/>
    <w:rsid w:val="00594558"/>
    <w:rsid w:val="0059506A"/>
    <w:rsid w:val="00595801"/>
    <w:rsid w:val="00596DD5"/>
    <w:rsid w:val="00597B21"/>
    <w:rsid w:val="005A2EC5"/>
    <w:rsid w:val="005A3DE4"/>
    <w:rsid w:val="005A45BA"/>
    <w:rsid w:val="005A6290"/>
    <w:rsid w:val="005A67F4"/>
    <w:rsid w:val="005B0B1A"/>
    <w:rsid w:val="005B35EF"/>
    <w:rsid w:val="005B4D9D"/>
    <w:rsid w:val="005B5A2A"/>
    <w:rsid w:val="005B5A3C"/>
    <w:rsid w:val="005C0ADA"/>
    <w:rsid w:val="005C14D8"/>
    <w:rsid w:val="005C23E7"/>
    <w:rsid w:val="005C3FE8"/>
    <w:rsid w:val="005C5B09"/>
    <w:rsid w:val="005C61DF"/>
    <w:rsid w:val="005D05DC"/>
    <w:rsid w:val="005D1718"/>
    <w:rsid w:val="005D422C"/>
    <w:rsid w:val="005D710A"/>
    <w:rsid w:val="005E041D"/>
    <w:rsid w:val="005E0C5F"/>
    <w:rsid w:val="005E4C94"/>
    <w:rsid w:val="005E6D09"/>
    <w:rsid w:val="005F0676"/>
    <w:rsid w:val="005F138B"/>
    <w:rsid w:val="005F156D"/>
    <w:rsid w:val="005F1A1B"/>
    <w:rsid w:val="005F2B65"/>
    <w:rsid w:val="005F2C34"/>
    <w:rsid w:val="005F33D2"/>
    <w:rsid w:val="005F3549"/>
    <w:rsid w:val="005F3675"/>
    <w:rsid w:val="005F3E9D"/>
    <w:rsid w:val="005F5A77"/>
    <w:rsid w:val="005F6811"/>
    <w:rsid w:val="00605780"/>
    <w:rsid w:val="006068AF"/>
    <w:rsid w:val="006079E8"/>
    <w:rsid w:val="00612345"/>
    <w:rsid w:val="00612847"/>
    <w:rsid w:val="00612D4D"/>
    <w:rsid w:val="006157E2"/>
    <w:rsid w:val="00615BD7"/>
    <w:rsid w:val="00621064"/>
    <w:rsid w:val="00625B8F"/>
    <w:rsid w:val="00627855"/>
    <w:rsid w:val="006315CF"/>
    <w:rsid w:val="00631833"/>
    <w:rsid w:val="00631D28"/>
    <w:rsid w:val="006328A6"/>
    <w:rsid w:val="00635E24"/>
    <w:rsid w:val="006415D7"/>
    <w:rsid w:val="0064196A"/>
    <w:rsid w:val="00641D2A"/>
    <w:rsid w:val="00642E4A"/>
    <w:rsid w:val="00643E2B"/>
    <w:rsid w:val="00644188"/>
    <w:rsid w:val="00646064"/>
    <w:rsid w:val="00646332"/>
    <w:rsid w:val="0064725E"/>
    <w:rsid w:val="006505D1"/>
    <w:rsid w:val="006509E9"/>
    <w:rsid w:val="00656F8D"/>
    <w:rsid w:val="00657CBD"/>
    <w:rsid w:val="00661A8B"/>
    <w:rsid w:val="00661BBD"/>
    <w:rsid w:val="00662461"/>
    <w:rsid w:val="00664AE5"/>
    <w:rsid w:val="00665859"/>
    <w:rsid w:val="006659C0"/>
    <w:rsid w:val="006670A8"/>
    <w:rsid w:val="00670FA3"/>
    <w:rsid w:val="00671244"/>
    <w:rsid w:val="00671ACF"/>
    <w:rsid w:val="00671F42"/>
    <w:rsid w:val="00672E15"/>
    <w:rsid w:val="00674902"/>
    <w:rsid w:val="00674C47"/>
    <w:rsid w:val="00674CF6"/>
    <w:rsid w:val="00677EFB"/>
    <w:rsid w:val="00677F42"/>
    <w:rsid w:val="00681EAF"/>
    <w:rsid w:val="0068344E"/>
    <w:rsid w:val="0068360B"/>
    <w:rsid w:val="00687619"/>
    <w:rsid w:val="006925A8"/>
    <w:rsid w:val="00693349"/>
    <w:rsid w:val="006933CD"/>
    <w:rsid w:val="00694544"/>
    <w:rsid w:val="006957FD"/>
    <w:rsid w:val="00697732"/>
    <w:rsid w:val="00697E4A"/>
    <w:rsid w:val="006A00A9"/>
    <w:rsid w:val="006A1150"/>
    <w:rsid w:val="006A1ED6"/>
    <w:rsid w:val="006A293B"/>
    <w:rsid w:val="006A2A72"/>
    <w:rsid w:val="006A2E78"/>
    <w:rsid w:val="006A3A43"/>
    <w:rsid w:val="006A3EE3"/>
    <w:rsid w:val="006A562B"/>
    <w:rsid w:val="006A56BA"/>
    <w:rsid w:val="006A5F3A"/>
    <w:rsid w:val="006A6782"/>
    <w:rsid w:val="006A76E5"/>
    <w:rsid w:val="006B165E"/>
    <w:rsid w:val="006B1C32"/>
    <w:rsid w:val="006B1DF1"/>
    <w:rsid w:val="006B21ED"/>
    <w:rsid w:val="006B23B0"/>
    <w:rsid w:val="006B369C"/>
    <w:rsid w:val="006B369E"/>
    <w:rsid w:val="006B4799"/>
    <w:rsid w:val="006B7122"/>
    <w:rsid w:val="006B718A"/>
    <w:rsid w:val="006B74EC"/>
    <w:rsid w:val="006B76C3"/>
    <w:rsid w:val="006C002B"/>
    <w:rsid w:val="006C1251"/>
    <w:rsid w:val="006C12CC"/>
    <w:rsid w:val="006C17E0"/>
    <w:rsid w:val="006C267D"/>
    <w:rsid w:val="006C29D2"/>
    <w:rsid w:val="006C45E8"/>
    <w:rsid w:val="006C48B8"/>
    <w:rsid w:val="006C5AD8"/>
    <w:rsid w:val="006C5CB2"/>
    <w:rsid w:val="006D10F7"/>
    <w:rsid w:val="006D2487"/>
    <w:rsid w:val="006D338F"/>
    <w:rsid w:val="006D3CFF"/>
    <w:rsid w:val="006D4B45"/>
    <w:rsid w:val="006D63BF"/>
    <w:rsid w:val="006D785A"/>
    <w:rsid w:val="006E0773"/>
    <w:rsid w:val="006E2B2D"/>
    <w:rsid w:val="006E3578"/>
    <w:rsid w:val="006E3B6E"/>
    <w:rsid w:val="006E4066"/>
    <w:rsid w:val="006E5990"/>
    <w:rsid w:val="006E66FA"/>
    <w:rsid w:val="006E78A8"/>
    <w:rsid w:val="006F044D"/>
    <w:rsid w:val="006F0ABE"/>
    <w:rsid w:val="006F1DD0"/>
    <w:rsid w:val="006F3407"/>
    <w:rsid w:val="006F390A"/>
    <w:rsid w:val="006F5D9F"/>
    <w:rsid w:val="00702425"/>
    <w:rsid w:val="007039E8"/>
    <w:rsid w:val="007052E6"/>
    <w:rsid w:val="00706ACE"/>
    <w:rsid w:val="00720F4E"/>
    <w:rsid w:val="00721040"/>
    <w:rsid w:val="00722CD4"/>
    <w:rsid w:val="00723112"/>
    <w:rsid w:val="00725708"/>
    <w:rsid w:val="0072571C"/>
    <w:rsid w:val="00726EEE"/>
    <w:rsid w:val="00732E86"/>
    <w:rsid w:val="00734F0C"/>
    <w:rsid w:val="0073511B"/>
    <w:rsid w:val="007375A2"/>
    <w:rsid w:val="00743162"/>
    <w:rsid w:val="00744AF4"/>
    <w:rsid w:val="00745602"/>
    <w:rsid w:val="007500ED"/>
    <w:rsid w:val="0075164B"/>
    <w:rsid w:val="00751D9D"/>
    <w:rsid w:val="00752688"/>
    <w:rsid w:val="007528C4"/>
    <w:rsid w:val="007533AB"/>
    <w:rsid w:val="00755491"/>
    <w:rsid w:val="007573F5"/>
    <w:rsid w:val="00761EDA"/>
    <w:rsid w:val="00762F14"/>
    <w:rsid w:val="007639E4"/>
    <w:rsid w:val="007665FB"/>
    <w:rsid w:val="00772F0A"/>
    <w:rsid w:val="00774B4B"/>
    <w:rsid w:val="00775618"/>
    <w:rsid w:val="00776B6C"/>
    <w:rsid w:val="00776EA5"/>
    <w:rsid w:val="00781144"/>
    <w:rsid w:val="007844B2"/>
    <w:rsid w:val="00784DF6"/>
    <w:rsid w:val="00784F0D"/>
    <w:rsid w:val="007866FF"/>
    <w:rsid w:val="0078685C"/>
    <w:rsid w:val="00786E21"/>
    <w:rsid w:val="007934BE"/>
    <w:rsid w:val="00793E67"/>
    <w:rsid w:val="00794863"/>
    <w:rsid w:val="00796000"/>
    <w:rsid w:val="00797229"/>
    <w:rsid w:val="007A18E8"/>
    <w:rsid w:val="007A2C44"/>
    <w:rsid w:val="007A4860"/>
    <w:rsid w:val="007A69A5"/>
    <w:rsid w:val="007B1780"/>
    <w:rsid w:val="007B20F7"/>
    <w:rsid w:val="007B4ABC"/>
    <w:rsid w:val="007B56F5"/>
    <w:rsid w:val="007B7ABE"/>
    <w:rsid w:val="007C0394"/>
    <w:rsid w:val="007C0AC7"/>
    <w:rsid w:val="007C214E"/>
    <w:rsid w:val="007C3325"/>
    <w:rsid w:val="007D00FA"/>
    <w:rsid w:val="007D2454"/>
    <w:rsid w:val="007D2B97"/>
    <w:rsid w:val="007D5467"/>
    <w:rsid w:val="007D6518"/>
    <w:rsid w:val="007D6739"/>
    <w:rsid w:val="007D68D7"/>
    <w:rsid w:val="007D6B73"/>
    <w:rsid w:val="007D76E1"/>
    <w:rsid w:val="007D7719"/>
    <w:rsid w:val="007E02D5"/>
    <w:rsid w:val="007E26D9"/>
    <w:rsid w:val="007E27F8"/>
    <w:rsid w:val="007E5022"/>
    <w:rsid w:val="007E5DF8"/>
    <w:rsid w:val="007E61F3"/>
    <w:rsid w:val="007E71A7"/>
    <w:rsid w:val="007E78EC"/>
    <w:rsid w:val="007E7ACB"/>
    <w:rsid w:val="007F16E7"/>
    <w:rsid w:val="007F3616"/>
    <w:rsid w:val="007F3D1E"/>
    <w:rsid w:val="007F7CB0"/>
    <w:rsid w:val="00802605"/>
    <w:rsid w:val="00803B86"/>
    <w:rsid w:val="008058AF"/>
    <w:rsid w:val="00805DCC"/>
    <w:rsid w:val="00807B53"/>
    <w:rsid w:val="00810F8A"/>
    <w:rsid w:val="00812B9B"/>
    <w:rsid w:val="008156A7"/>
    <w:rsid w:val="0081671A"/>
    <w:rsid w:val="0081684B"/>
    <w:rsid w:val="00816B13"/>
    <w:rsid w:val="00822CDF"/>
    <w:rsid w:val="00826022"/>
    <w:rsid w:val="0083019E"/>
    <w:rsid w:val="00830ED1"/>
    <w:rsid w:val="0083338B"/>
    <w:rsid w:val="00834377"/>
    <w:rsid w:val="008400C0"/>
    <w:rsid w:val="00841AF9"/>
    <w:rsid w:val="00844878"/>
    <w:rsid w:val="00846384"/>
    <w:rsid w:val="008472C0"/>
    <w:rsid w:val="00853560"/>
    <w:rsid w:val="00853E0A"/>
    <w:rsid w:val="00854504"/>
    <w:rsid w:val="008554CE"/>
    <w:rsid w:val="0085573E"/>
    <w:rsid w:val="008604BB"/>
    <w:rsid w:val="0086134F"/>
    <w:rsid w:val="008618DD"/>
    <w:rsid w:val="00861B82"/>
    <w:rsid w:val="008641C1"/>
    <w:rsid w:val="00864382"/>
    <w:rsid w:val="00867D27"/>
    <w:rsid w:val="00870308"/>
    <w:rsid w:val="00871199"/>
    <w:rsid w:val="00871782"/>
    <w:rsid w:val="008727D7"/>
    <w:rsid w:val="008731EE"/>
    <w:rsid w:val="008734C1"/>
    <w:rsid w:val="00873CA5"/>
    <w:rsid w:val="00874B40"/>
    <w:rsid w:val="00875496"/>
    <w:rsid w:val="00875607"/>
    <w:rsid w:val="0087767B"/>
    <w:rsid w:val="0088037D"/>
    <w:rsid w:val="008810E0"/>
    <w:rsid w:val="00881242"/>
    <w:rsid w:val="00881531"/>
    <w:rsid w:val="0088163D"/>
    <w:rsid w:val="008825FF"/>
    <w:rsid w:val="00882ED2"/>
    <w:rsid w:val="0088312F"/>
    <w:rsid w:val="0088408B"/>
    <w:rsid w:val="008841EE"/>
    <w:rsid w:val="0088485D"/>
    <w:rsid w:val="008868CF"/>
    <w:rsid w:val="008906BB"/>
    <w:rsid w:val="00890A62"/>
    <w:rsid w:val="00891223"/>
    <w:rsid w:val="0089127A"/>
    <w:rsid w:val="00892486"/>
    <w:rsid w:val="00894753"/>
    <w:rsid w:val="008A033A"/>
    <w:rsid w:val="008A142D"/>
    <w:rsid w:val="008A189D"/>
    <w:rsid w:val="008A2CCB"/>
    <w:rsid w:val="008A2FAC"/>
    <w:rsid w:val="008A483C"/>
    <w:rsid w:val="008A575C"/>
    <w:rsid w:val="008A619F"/>
    <w:rsid w:val="008B1838"/>
    <w:rsid w:val="008B2039"/>
    <w:rsid w:val="008B2BAC"/>
    <w:rsid w:val="008B2F7D"/>
    <w:rsid w:val="008B7910"/>
    <w:rsid w:val="008C4849"/>
    <w:rsid w:val="008D01BF"/>
    <w:rsid w:val="008D0CC8"/>
    <w:rsid w:val="008D1BDB"/>
    <w:rsid w:val="008D208C"/>
    <w:rsid w:val="008D32B1"/>
    <w:rsid w:val="008D384F"/>
    <w:rsid w:val="008D38CE"/>
    <w:rsid w:val="008D3A63"/>
    <w:rsid w:val="008E34C8"/>
    <w:rsid w:val="008E4399"/>
    <w:rsid w:val="008E4E4F"/>
    <w:rsid w:val="008E6463"/>
    <w:rsid w:val="008E6CC8"/>
    <w:rsid w:val="008E6F7C"/>
    <w:rsid w:val="008F46D3"/>
    <w:rsid w:val="008F6937"/>
    <w:rsid w:val="009003B0"/>
    <w:rsid w:val="009007E2"/>
    <w:rsid w:val="009015E4"/>
    <w:rsid w:val="00901921"/>
    <w:rsid w:val="00902010"/>
    <w:rsid w:val="0090311B"/>
    <w:rsid w:val="00905B41"/>
    <w:rsid w:val="009072C7"/>
    <w:rsid w:val="00907CF7"/>
    <w:rsid w:val="00910F32"/>
    <w:rsid w:val="009126CC"/>
    <w:rsid w:val="00914AE0"/>
    <w:rsid w:val="00915343"/>
    <w:rsid w:val="00916BE7"/>
    <w:rsid w:val="00917041"/>
    <w:rsid w:val="00917412"/>
    <w:rsid w:val="009206B2"/>
    <w:rsid w:val="009217EA"/>
    <w:rsid w:val="009227DE"/>
    <w:rsid w:val="00923565"/>
    <w:rsid w:val="0092392C"/>
    <w:rsid w:val="00930A7B"/>
    <w:rsid w:val="00931D6A"/>
    <w:rsid w:val="00932002"/>
    <w:rsid w:val="00932B3E"/>
    <w:rsid w:val="00934897"/>
    <w:rsid w:val="00937FD2"/>
    <w:rsid w:val="00940C35"/>
    <w:rsid w:val="00943E50"/>
    <w:rsid w:val="009443C3"/>
    <w:rsid w:val="00947C4F"/>
    <w:rsid w:val="00950882"/>
    <w:rsid w:val="00951908"/>
    <w:rsid w:val="00952F47"/>
    <w:rsid w:val="00953898"/>
    <w:rsid w:val="009543DE"/>
    <w:rsid w:val="00955B2C"/>
    <w:rsid w:val="00957F09"/>
    <w:rsid w:val="00957FED"/>
    <w:rsid w:val="00960262"/>
    <w:rsid w:val="00960759"/>
    <w:rsid w:val="00960B43"/>
    <w:rsid w:val="00960BC6"/>
    <w:rsid w:val="0096144C"/>
    <w:rsid w:val="00961BB8"/>
    <w:rsid w:val="0096257B"/>
    <w:rsid w:val="009627C9"/>
    <w:rsid w:val="009648B9"/>
    <w:rsid w:val="00965BA4"/>
    <w:rsid w:val="0096692C"/>
    <w:rsid w:val="00966F00"/>
    <w:rsid w:val="00967925"/>
    <w:rsid w:val="0097087F"/>
    <w:rsid w:val="00970C8A"/>
    <w:rsid w:val="00973A3B"/>
    <w:rsid w:val="00975B62"/>
    <w:rsid w:val="00976127"/>
    <w:rsid w:val="00982B91"/>
    <w:rsid w:val="00984422"/>
    <w:rsid w:val="00985F3D"/>
    <w:rsid w:val="009864AB"/>
    <w:rsid w:val="00987D4E"/>
    <w:rsid w:val="00992ACD"/>
    <w:rsid w:val="00994546"/>
    <w:rsid w:val="00994754"/>
    <w:rsid w:val="00994A9F"/>
    <w:rsid w:val="00994BC7"/>
    <w:rsid w:val="0099643C"/>
    <w:rsid w:val="00996A30"/>
    <w:rsid w:val="009A17E8"/>
    <w:rsid w:val="009A2125"/>
    <w:rsid w:val="009A2C1E"/>
    <w:rsid w:val="009A3A88"/>
    <w:rsid w:val="009B3169"/>
    <w:rsid w:val="009B39CC"/>
    <w:rsid w:val="009B42DE"/>
    <w:rsid w:val="009B4378"/>
    <w:rsid w:val="009B5B02"/>
    <w:rsid w:val="009B5D14"/>
    <w:rsid w:val="009C04E9"/>
    <w:rsid w:val="009C235D"/>
    <w:rsid w:val="009C4952"/>
    <w:rsid w:val="009C5B1F"/>
    <w:rsid w:val="009C607F"/>
    <w:rsid w:val="009C6EE9"/>
    <w:rsid w:val="009D2473"/>
    <w:rsid w:val="009D3928"/>
    <w:rsid w:val="009D4932"/>
    <w:rsid w:val="009D4D6E"/>
    <w:rsid w:val="009D5EE5"/>
    <w:rsid w:val="009D5F36"/>
    <w:rsid w:val="009D6951"/>
    <w:rsid w:val="009E1B22"/>
    <w:rsid w:val="009E2495"/>
    <w:rsid w:val="009E421D"/>
    <w:rsid w:val="009E44E3"/>
    <w:rsid w:val="009E67A3"/>
    <w:rsid w:val="009E7DC9"/>
    <w:rsid w:val="009F27D9"/>
    <w:rsid w:val="009F3A8E"/>
    <w:rsid w:val="009F3A90"/>
    <w:rsid w:val="009F40A9"/>
    <w:rsid w:val="009F5B18"/>
    <w:rsid w:val="009F5BF5"/>
    <w:rsid w:val="009F5DFC"/>
    <w:rsid w:val="009F5FF2"/>
    <w:rsid w:val="00A036AC"/>
    <w:rsid w:val="00A03BA9"/>
    <w:rsid w:val="00A05F5B"/>
    <w:rsid w:val="00A062F0"/>
    <w:rsid w:val="00A072C8"/>
    <w:rsid w:val="00A113C1"/>
    <w:rsid w:val="00A11991"/>
    <w:rsid w:val="00A12C64"/>
    <w:rsid w:val="00A1567F"/>
    <w:rsid w:val="00A227BC"/>
    <w:rsid w:val="00A2382D"/>
    <w:rsid w:val="00A256F6"/>
    <w:rsid w:val="00A27AEC"/>
    <w:rsid w:val="00A3154F"/>
    <w:rsid w:val="00A333DF"/>
    <w:rsid w:val="00A345E3"/>
    <w:rsid w:val="00A350F1"/>
    <w:rsid w:val="00A35E31"/>
    <w:rsid w:val="00A35FC1"/>
    <w:rsid w:val="00A36420"/>
    <w:rsid w:val="00A36644"/>
    <w:rsid w:val="00A41688"/>
    <w:rsid w:val="00A41E4E"/>
    <w:rsid w:val="00A4283B"/>
    <w:rsid w:val="00A43821"/>
    <w:rsid w:val="00A43CDE"/>
    <w:rsid w:val="00A43D15"/>
    <w:rsid w:val="00A43E75"/>
    <w:rsid w:val="00A45551"/>
    <w:rsid w:val="00A4581D"/>
    <w:rsid w:val="00A46925"/>
    <w:rsid w:val="00A47087"/>
    <w:rsid w:val="00A50437"/>
    <w:rsid w:val="00A50691"/>
    <w:rsid w:val="00A50889"/>
    <w:rsid w:val="00A52DF2"/>
    <w:rsid w:val="00A532EF"/>
    <w:rsid w:val="00A53B27"/>
    <w:rsid w:val="00A56ABD"/>
    <w:rsid w:val="00A57742"/>
    <w:rsid w:val="00A60606"/>
    <w:rsid w:val="00A60B3E"/>
    <w:rsid w:val="00A61B3C"/>
    <w:rsid w:val="00A61B73"/>
    <w:rsid w:val="00A62874"/>
    <w:rsid w:val="00A63010"/>
    <w:rsid w:val="00A63755"/>
    <w:rsid w:val="00A6424F"/>
    <w:rsid w:val="00A65E62"/>
    <w:rsid w:val="00A6619C"/>
    <w:rsid w:val="00A66E80"/>
    <w:rsid w:val="00A67D0E"/>
    <w:rsid w:val="00A70279"/>
    <w:rsid w:val="00A7364D"/>
    <w:rsid w:val="00A73D30"/>
    <w:rsid w:val="00A76391"/>
    <w:rsid w:val="00A76C82"/>
    <w:rsid w:val="00A77315"/>
    <w:rsid w:val="00A77487"/>
    <w:rsid w:val="00A80D9D"/>
    <w:rsid w:val="00A812FB"/>
    <w:rsid w:val="00A82FAC"/>
    <w:rsid w:val="00A83D09"/>
    <w:rsid w:val="00A87F1E"/>
    <w:rsid w:val="00A94819"/>
    <w:rsid w:val="00A956EF"/>
    <w:rsid w:val="00A95795"/>
    <w:rsid w:val="00A97786"/>
    <w:rsid w:val="00AA1687"/>
    <w:rsid w:val="00AA1C3B"/>
    <w:rsid w:val="00AA2A4A"/>
    <w:rsid w:val="00AA2F87"/>
    <w:rsid w:val="00AA34CF"/>
    <w:rsid w:val="00AA5E84"/>
    <w:rsid w:val="00AA6227"/>
    <w:rsid w:val="00AA6B5E"/>
    <w:rsid w:val="00AA7279"/>
    <w:rsid w:val="00AB055A"/>
    <w:rsid w:val="00AB0DBF"/>
    <w:rsid w:val="00AB1CF6"/>
    <w:rsid w:val="00AB1CFF"/>
    <w:rsid w:val="00AB6C37"/>
    <w:rsid w:val="00AC215F"/>
    <w:rsid w:val="00AC4C32"/>
    <w:rsid w:val="00AC5FFA"/>
    <w:rsid w:val="00AC685C"/>
    <w:rsid w:val="00AD2698"/>
    <w:rsid w:val="00AD2AC5"/>
    <w:rsid w:val="00AD3078"/>
    <w:rsid w:val="00AD4D7B"/>
    <w:rsid w:val="00AD6285"/>
    <w:rsid w:val="00AD7266"/>
    <w:rsid w:val="00AD7AA4"/>
    <w:rsid w:val="00AE28EA"/>
    <w:rsid w:val="00AE2F64"/>
    <w:rsid w:val="00AE370B"/>
    <w:rsid w:val="00AE38AA"/>
    <w:rsid w:val="00AE587A"/>
    <w:rsid w:val="00AE71A7"/>
    <w:rsid w:val="00AF0517"/>
    <w:rsid w:val="00AF1280"/>
    <w:rsid w:val="00AF1CD9"/>
    <w:rsid w:val="00AF29FB"/>
    <w:rsid w:val="00AF47E4"/>
    <w:rsid w:val="00AF548E"/>
    <w:rsid w:val="00B0467C"/>
    <w:rsid w:val="00B06552"/>
    <w:rsid w:val="00B11869"/>
    <w:rsid w:val="00B13267"/>
    <w:rsid w:val="00B14908"/>
    <w:rsid w:val="00B152A9"/>
    <w:rsid w:val="00B206C3"/>
    <w:rsid w:val="00B21788"/>
    <w:rsid w:val="00B24806"/>
    <w:rsid w:val="00B25488"/>
    <w:rsid w:val="00B2635F"/>
    <w:rsid w:val="00B264C3"/>
    <w:rsid w:val="00B274F1"/>
    <w:rsid w:val="00B27618"/>
    <w:rsid w:val="00B27B02"/>
    <w:rsid w:val="00B3538F"/>
    <w:rsid w:val="00B36521"/>
    <w:rsid w:val="00B36DEC"/>
    <w:rsid w:val="00B40080"/>
    <w:rsid w:val="00B440DB"/>
    <w:rsid w:val="00B44774"/>
    <w:rsid w:val="00B504B9"/>
    <w:rsid w:val="00B518DF"/>
    <w:rsid w:val="00B528D6"/>
    <w:rsid w:val="00B55EEE"/>
    <w:rsid w:val="00B56679"/>
    <w:rsid w:val="00B56BA4"/>
    <w:rsid w:val="00B62081"/>
    <w:rsid w:val="00B62DB8"/>
    <w:rsid w:val="00B6483B"/>
    <w:rsid w:val="00B65CCA"/>
    <w:rsid w:val="00B6732E"/>
    <w:rsid w:val="00B7080A"/>
    <w:rsid w:val="00B7197D"/>
    <w:rsid w:val="00B724CD"/>
    <w:rsid w:val="00B727DC"/>
    <w:rsid w:val="00B72EAC"/>
    <w:rsid w:val="00B739F6"/>
    <w:rsid w:val="00B7585F"/>
    <w:rsid w:val="00B76687"/>
    <w:rsid w:val="00B768CC"/>
    <w:rsid w:val="00B77816"/>
    <w:rsid w:val="00B84510"/>
    <w:rsid w:val="00B85B80"/>
    <w:rsid w:val="00B906A9"/>
    <w:rsid w:val="00B919F2"/>
    <w:rsid w:val="00B927A8"/>
    <w:rsid w:val="00B9337F"/>
    <w:rsid w:val="00B958AF"/>
    <w:rsid w:val="00B95D5F"/>
    <w:rsid w:val="00B969E2"/>
    <w:rsid w:val="00B97704"/>
    <w:rsid w:val="00BA0AEE"/>
    <w:rsid w:val="00BA0FCE"/>
    <w:rsid w:val="00BA2902"/>
    <w:rsid w:val="00BA2CF9"/>
    <w:rsid w:val="00BA43E3"/>
    <w:rsid w:val="00BA4636"/>
    <w:rsid w:val="00BA4921"/>
    <w:rsid w:val="00BA6557"/>
    <w:rsid w:val="00BA6A66"/>
    <w:rsid w:val="00BA70A4"/>
    <w:rsid w:val="00BA75DC"/>
    <w:rsid w:val="00BA7966"/>
    <w:rsid w:val="00BA7AA2"/>
    <w:rsid w:val="00BB00E8"/>
    <w:rsid w:val="00BB243A"/>
    <w:rsid w:val="00BB2CA0"/>
    <w:rsid w:val="00BB2E65"/>
    <w:rsid w:val="00BB44B0"/>
    <w:rsid w:val="00BB6F8A"/>
    <w:rsid w:val="00BB779C"/>
    <w:rsid w:val="00BC1EE5"/>
    <w:rsid w:val="00BC24C8"/>
    <w:rsid w:val="00BC467F"/>
    <w:rsid w:val="00BC5960"/>
    <w:rsid w:val="00BC6A10"/>
    <w:rsid w:val="00BC7C1C"/>
    <w:rsid w:val="00BD0AA4"/>
    <w:rsid w:val="00BD0F3C"/>
    <w:rsid w:val="00BD2EA3"/>
    <w:rsid w:val="00BD330E"/>
    <w:rsid w:val="00BD4C5B"/>
    <w:rsid w:val="00BD4DD1"/>
    <w:rsid w:val="00BD6430"/>
    <w:rsid w:val="00BD7C97"/>
    <w:rsid w:val="00BE2A76"/>
    <w:rsid w:val="00BE32EC"/>
    <w:rsid w:val="00BE6603"/>
    <w:rsid w:val="00BE6A1B"/>
    <w:rsid w:val="00BE6FFA"/>
    <w:rsid w:val="00BF0293"/>
    <w:rsid w:val="00BF056E"/>
    <w:rsid w:val="00BF0A84"/>
    <w:rsid w:val="00BF1F80"/>
    <w:rsid w:val="00BF29F3"/>
    <w:rsid w:val="00BF2D68"/>
    <w:rsid w:val="00BF328B"/>
    <w:rsid w:val="00BF3AE0"/>
    <w:rsid w:val="00BF6628"/>
    <w:rsid w:val="00BF6F7F"/>
    <w:rsid w:val="00BF7926"/>
    <w:rsid w:val="00BF7BD3"/>
    <w:rsid w:val="00C00839"/>
    <w:rsid w:val="00C01AD9"/>
    <w:rsid w:val="00C0348B"/>
    <w:rsid w:val="00C03CD7"/>
    <w:rsid w:val="00C0519C"/>
    <w:rsid w:val="00C0780F"/>
    <w:rsid w:val="00C1039E"/>
    <w:rsid w:val="00C10AE4"/>
    <w:rsid w:val="00C11BB3"/>
    <w:rsid w:val="00C12C2A"/>
    <w:rsid w:val="00C1348E"/>
    <w:rsid w:val="00C13F33"/>
    <w:rsid w:val="00C13FCF"/>
    <w:rsid w:val="00C140B5"/>
    <w:rsid w:val="00C14681"/>
    <w:rsid w:val="00C160FF"/>
    <w:rsid w:val="00C16B8A"/>
    <w:rsid w:val="00C170D8"/>
    <w:rsid w:val="00C17A64"/>
    <w:rsid w:val="00C204F8"/>
    <w:rsid w:val="00C225BA"/>
    <w:rsid w:val="00C25CC4"/>
    <w:rsid w:val="00C274AE"/>
    <w:rsid w:val="00C31868"/>
    <w:rsid w:val="00C318FD"/>
    <w:rsid w:val="00C37340"/>
    <w:rsid w:val="00C4085D"/>
    <w:rsid w:val="00C42B6E"/>
    <w:rsid w:val="00C430BC"/>
    <w:rsid w:val="00C43110"/>
    <w:rsid w:val="00C43C55"/>
    <w:rsid w:val="00C444D3"/>
    <w:rsid w:val="00C44EF2"/>
    <w:rsid w:val="00C455E7"/>
    <w:rsid w:val="00C45F1B"/>
    <w:rsid w:val="00C45F91"/>
    <w:rsid w:val="00C511E4"/>
    <w:rsid w:val="00C53D31"/>
    <w:rsid w:val="00C5466D"/>
    <w:rsid w:val="00C55E2C"/>
    <w:rsid w:val="00C60FCF"/>
    <w:rsid w:val="00C6186E"/>
    <w:rsid w:val="00C62C4C"/>
    <w:rsid w:val="00C6364C"/>
    <w:rsid w:val="00C63863"/>
    <w:rsid w:val="00C63D03"/>
    <w:rsid w:val="00C67008"/>
    <w:rsid w:val="00C676D2"/>
    <w:rsid w:val="00C7122E"/>
    <w:rsid w:val="00C71967"/>
    <w:rsid w:val="00C75B5F"/>
    <w:rsid w:val="00C778C8"/>
    <w:rsid w:val="00C8013C"/>
    <w:rsid w:val="00C80F36"/>
    <w:rsid w:val="00C82303"/>
    <w:rsid w:val="00C82737"/>
    <w:rsid w:val="00C84603"/>
    <w:rsid w:val="00C90BF3"/>
    <w:rsid w:val="00C94479"/>
    <w:rsid w:val="00C94FA0"/>
    <w:rsid w:val="00C96391"/>
    <w:rsid w:val="00CA0C6B"/>
    <w:rsid w:val="00CA1CAA"/>
    <w:rsid w:val="00CA3D6A"/>
    <w:rsid w:val="00CA4A23"/>
    <w:rsid w:val="00CA7DAA"/>
    <w:rsid w:val="00CB140C"/>
    <w:rsid w:val="00CB29A1"/>
    <w:rsid w:val="00CB3C25"/>
    <w:rsid w:val="00CB5015"/>
    <w:rsid w:val="00CB6C28"/>
    <w:rsid w:val="00CC0CA5"/>
    <w:rsid w:val="00CC2150"/>
    <w:rsid w:val="00CC2451"/>
    <w:rsid w:val="00CC2BD3"/>
    <w:rsid w:val="00CC7AE9"/>
    <w:rsid w:val="00CC7B66"/>
    <w:rsid w:val="00CD1CF6"/>
    <w:rsid w:val="00CD4713"/>
    <w:rsid w:val="00CD538A"/>
    <w:rsid w:val="00CD5FBA"/>
    <w:rsid w:val="00CE0E41"/>
    <w:rsid w:val="00CE25FF"/>
    <w:rsid w:val="00CE3C74"/>
    <w:rsid w:val="00CE4A57"/>
    <w:rsid w:val="00CE4BFA"/>
    <w:rsid w:val="00CE65F8"/>
    <w:rsid w:val="00CE6858"/>
    <w:rsid w:val="00CF1D09"/>
    <w:rsid w:val="00CF222B"/>
    <w:rsid w:val="00CF3001"/>
    <w:rsid w:val="00CF6DAE"/>
    <w:rsid w:val="00D001E3"/>
    <w:rsid w:val="00D0042D"/>
    <w:rsid w:val="00D03DC0"/>
    <w:rsid w:val="00D03EEF"/>
    <w:rsid w:val="00D04CE0"/>
    <w:rsid w:val="00D051E3"/>
    <w:rsid w:val="00D07572"/>
    <w:rsid w:val="00D075B5"/>
    <w:rsid w:val="00D10E95"/>
    <w:rsid w:val="00D10E9F"/>
    <w:rsid w:val="00D13ED3"/>
    <w:rsid w:val="00D14D2E"/>
    <w:rsid w:val="00D15654"/>
    <w:rsid w:val="00D15996"/>
    <w:rsid w:val="00D2436F"/>
    <w:rsid w:val="00D250A6"/>
    <w:rsid w:val="00D274C7"/>
    <w:rsid w:val="00D27589"/>
    <w:rsid w:val="00D27CAD"/>
    <w:rsid w:val="00D30940"/>
    <w:rsid w:val="00D31DFF"/>
    <w:rsid w:val="00D328CA"/>
    <w:rsid w:val="00D332BC"/>
    <w:rsid w:val="00D3393E"/>
    <w:rsid w:val="00D34535"/>
    <w:rsid w:val="00D35C66"/>
    <w:rsid w:val="00D36B5E"/>
    <w:rsid w:val="00D41E4A"/>
    <w:rsid w:val="00D42EA3"/>
    <w:rsid w:val="00D45502"/>
    <w:rsid w:val="00D47AEF"/>
    <w:rsid w:val="00D50CBE"/>
    <w:rsid w:val="00D518EE"/>
    <w:rsid w:val="00D51D79"/>
    <w:rsid w:val="00D527A6"/>
    <w:rsid w:val="00D53F13"/>
    <w:rsid w:val="00D54124"/>
    <w:rsid w:val="00D551C6"/>
    <w:rsid w:val="00D57941"/>
    <w:rsid w:val="00D644D5"/>
    <w:rsid w:val="00D6599C"/>
    <w:rsid w:val="00D70128"/>
    <w:rsid w:val="00D70716"/>
    <w:rsid w:val="00D7281D"/>
    <w:rsid w:val="00D76309"/>
    <w:rsid w:val="00D77C00"/>
    <w:rsid w:val="00D8148E"/>
    <w:rsid w:val="00D83413"/>
    <w:rsid w:val="00D83751"/>
    <w:rsid w:val="00D83C6F"/>
    <w:rsid w:val="00D84100"/>
    <w:rsid w:val="00D852EA"/>
    <w:rsid w:val="00D860B0"/>
    <w:rsid w:val="00D8700A"/>
    <w:rsid w:val="00D873AE"/>
    <w:rsid w:val="00D91044"/>
    <w:rsid w:val="00D93767"/>
    <w:rsid w:val="00D93CAF"/>
    <w:rsid w:val="00D94860"/>
    <w:rsid w:val="00D94E76"/>
    <w:rsid w:val="00D95A97"/>
    <w:rsid w:val="00DA1B1F"/>
    <w:rsid w:val="00DA31DC"/>
    <w:rsid w:val="00DA35EE"/>
    <w:rsid w:val="00DA4612"/>
    <w:rsid w:val="00DA6142"/>
    <w:rsid w:val="00DB0032"/>
    <w:rsid w:val="00DB15DB"/>
    <w:rsid w:val="00DB1A2D"/>
    <w:rsid w:val="00DB44D5"/>
    <w:rsid w:val="00DB499E"/>
    <w:rsid w:val="00DB5DEA"/>
    <w:rsid w:val="00DB7122"/>
    <w:rsid w:val="00DB7B96"/>
    <w:rsid w:val="00DC0371"/>
    <w:rsid w:val="00DC21AE"/>
    <w:rsid w:val="00DC565D"/>
    <w:rsid w:val="00DD1E94"/>
    <w:rsid w:val="00DD38C3"/>
    <w:rsid w:val="00DD3A3D"/>
    <w:rsid w:val="00DD4A1C"/>
    <w:rsid w:val="00DD6081"/>
    <w:rsid w:val="00DD65FD"/>
    <w:rsid w:val="00DD6CAE"/>
    <w:rsid w:val="00DD7977"/>
    <w:rsid w:val="00DE04D4"/>
    <w:rsid w:val="00DE43FC"/>
    <w:rsid w:val="00DE5C49"/>
    <w:rsid w:val="00DE6CC4"/>
    <w:rsid w:val="00DE7431"/>
    <w:rsid w:val="00DE7584"/>
    <w:rsid w:val="00DE7C8E"/>
    <w:rsid w:val="00DF1A12"/>
    <w:rsid w:val="00DF248D"/>
    <w:rsid w:val="00DF3ECD"/>
    <w:rsid w:val="00DF5C39"/>
    <w:rsid w:val="00E0174C"/>
    <w:rsid w:val="00E0270F"/>
    <w:rsid w:val="00E0271A"/>
    <w:rsid w:val="00E06DDC"/>
    <w:rsid w:val="00E06F6E"/>
    <w:rsid w:val="00E07A0D"/>
    <w:rsid w:val="00E10810"/>
    <w:rsid w:val="00E13A64"/>
    <w:rsid w:val="00E14AFC"/>
    <w:rsid w:val="00E14D2C"/>
    <w:rsid w:val="00E14E1A"/>
    <w:rsid w:val="00E15236"/>
    <w:rsid w:val="00E15970"/>
    <w:rsid w:val="00E1687A"/>
    <w:rsid w:val="00E174B6"/>
    <w:rsid w:val="00E17939"/>
    <w:rsid w:val="00E205EF"/>
    <w:rsid w:val="00E207DB"/>
    <w:rsid w:val="00E21710"/>
    <w:rsid w:val="00E21BF1"/>
    <w:rsid w:val="00E232E8"/>
    <w:rsid w:val="00E2360D"/>
    <w:rsid w:val="00E23766"/>
    <w:rsid w:val="00E23911"/>
    <w:rsid w:val="00E24562"/>
    <w:rsid w:val="00E2534F"/>
    <w:rsid w:val="00E2581A"/>
    <w:rsid w:val="00E26536"/>
    <w:rsid w:val="00E268DE"/>
    <w:rsid w:val="00E324FC"/>
    <w:rsid w:val="00E33955"/>
    <w:rsid w:val="00E342D3"/>
    <w:rsid w:val="00E34E38"/>
    <w:rsid w:val="00E352C3"/>
    <w:rsid w:val="00E3575B"/>
    <w:rsid w:val="00E368B4"/>
    <w:rsid w:val="00E37F1D"/>
    <w:rsid w:val="00E40BE2"/>
    <w:rsid w:val="00E41D20"/>
    <w:rsid w:val="00E42C15"/>
    <w:rsid w:val="00E43085"/>
    <w:rsid w:val="00E437C8"/>
    <w:rsid w:val="00E449D7"/>
    <w:rsid w:val="00E45439"/>
    <w:rsid w:val="00E45BFE"/>
    <w:rsid w:val="00E502B6"/>
    <w:rsid w:val="00E50D0D"/>
    <w:rsid w:val="00E51504"/>
    <w:rsid w:val="00E519E8"/>
    <w:rsid w:val="00E5337D"/>
    <w:rsid w:val="00E546BA"/>
    <w:rsid w:val="00E61A9C"/>
    <w:rsid w:val="00E6247F"/>
    <w:rsid w:val="00E630D8"/>
    <w:rsid w:val="00E64146"/>
    <w:rsid w:val="00E64574"/>
    <w:rsid w:val="00E64F35"/>
    <w:rsid w:val="00E67C5C"/>
    <w:rsid w:val="00E67E87"/>
    <w:rsid w:val="00E74C2C"/>
    <w:rsid w:val="00E755C1"/>
    <w:rsid w:val="00E76E9F"/>
    <w:rsid w:val="00E770D4"/>
    <w:rsid w:val="00E8207E"/>
    <w:rsid w:val="00E836E3"/>
    <w:rsid w:val="00E8560C"/>
    <w:rsid w:val="00E86C9B"/>
    <w:rsid w:val="00E86DAE"/>
    <w:rsid w:val="00E919C6"/>
    <w:rsid w:val="00E920CA"/>
    <w:rsid w:val="00E93CA6"/>
    <w:rsid w:val="00E93DBE"/>
    <w:rsid w:val="00E9408D"/>
    <w:rsid w:val="00E94BD8"/>
    <w:rsid w:val="00E959CA"/>
    <w:rsid w:val="00E962B4"/>
    <w:rsid w:val="00E96E61"/>
    <w:rsid w:val="00E97118"/>
    <w:rsid w:val="00EA2EC5"/>
    <w:rsid w:val="00EA470D"/>
    <w:rsid w:val="00EA5E60"/>
    <w:rsid w:val="00EA5EE1"/>
    <w:rsid w:val="00EA6225"/>
    <w:rsid w:val="00EA7297"/>
    <w:rsid w:val="00EA7EEB"/>
    <w:rsid w:val="00EB0CEE"/>
    <w:rsid w:val="00EB1809"/>
    <w:rsid w:val="00EB1BA6"/>
    <w:rsid w:val="00EB4A4B"/>
    <w:rsid w:val="00EB558C"/>
    <w:rsid w:val="00EB6DCA"/>
    <w:rsid w:val="00EB6FBA"/>
    <w:rsid w:val="00EC1A89"/>
    <w:rsid w:val="00EC36FC"/>
    <w:rsid w:val="00EC4AFE"/>
    <w:rsid w:val="00EC549C"/>
    <w:rsid w:val="00EC591C"/>
    <w:rsid w:val="00EC5EDC"/>
    <w:rsid w:val="00EC74EB"/>
    <w:rsid w:val="00EC7AA0"/>
    <w:rsid w:val="00ED0A56"/>
    <w:rsid w:val="00ED1046"/>
    <w:rsid w:val="00ED5283"/>
    <w:rsid w:val="00ED647E"/>
    <w:rsid w:val="00EE02CF"/>
    <w:rsid w:val="00EE07D2"/>
    <w:rsid w:val="00EE12AD"/>
    <w:rsid w:val="00EE1DA0"/>
    <w:rsid w:val="00EE2649"/>
    <w:rsid w:val="00EE2DC0"/>
    <w:rsid w:val="00EE3349"/>
    <w:rsid w:val="00EE5D64"/>
    <w:rsid w:val="00EE5DCC"/>
    <w:rsid w:val="00EE7ABC"/>
    <w:rsid w:val="00EE7C97"/>
    <w:rsid w:val="00EF06FC"/>
    <w:rsid w:val="00EF3021"/>
    <w:rsid w:val="00EF4C93"/>
    <w:rsid w:val="00EF4CA6"/>
    <w:rsid w:val="00EF5C72"/>
    <w:rsid w:val="00F0100B"/>
    <w:rsid w:val="00F018F7"/>
    <w:rsid w:val="00F01A66"/>
    <w:rsid w:val="00F05C03"/>
    <w:rsid w:val="00F06444"/>
    <w:rsid w:val="00F0749C"/>
    <w:rsid w:val="00F101B7"/>
    <w:rsid w:val="00F12D1C"/>
    <w:rsid w:val="00F13636"/>
    <w:rsid w:val="00F136B3"/>
    <w:rsid w:val="00F13DCC"/>
    <w:rsid w:val="00F13E2A"/>
    <w:rsid w:val="00F17B58"/>
    <w:rsid w:val="00F21FC8"/>
    <w:rsid w:val="00F23B33"/>
    <w:rsid w:val="00F25C70"/>
    <w:rsid w:val="00F27552"/>
    <w:rsid w:val="00F278D3"/>
    <w:rsid w:val="00F31AC6"/>
    <w:rsid w:val="00F333EC"/>
    <w:rsid w:val="00F33713"/>
    <w:rsid w:val="00F34366"/>
    <w:rsid w:val="00F34676"/>
    <w:rsid w:val="00F3486F"/>
    <w:rsid w:val="00F373B4"/>
    <w:rsid w:val="00F41D3C"/>
    <w:rsid w:val="00F428B6"/>
    <w:rsid w:val="00F45EF2"/>
    <w:rsid w:val="00F465E7"/>
    <w:rsid w:val="00F475FC"/>
    <w:rsid w:val="00F50DBE"/>
    <w:rsid w:val="00F50E0E"/>
    <w:rsid w:val="00F50F35"/>
    <w:rsid w:val="00F51677"/>
    <w:rsid w:val="00F52B91"/>
    <w:rsid w:val="00F53027"/>
    <w:rsid w:val="00F5439C"/>
    <w:rsid w:val="00F54DA8"/>
    <w:rsid w:val="00F554FC"/>
    <w:rsid w:val="00F56AD0"/>
    <w:rsid w:val="00F64CC1"/>
    <w:rsid w:val="00F65AFC"/>
    <w:rsid w:val="00F65D9D"/>
    <w:rsid w:val="00F714DD"/>
    <w:rsid w:val="00F72CB2"/>
    <w:rsid w:val="00F74265"/>
    <w:rsid w:val="00F76545"/>
    <w:rsid w:val="00F818C6"/>
    <w:rsid w:val="00F8277B"/>
    <w:rsid w:val="00F82D8F"/>
    <w:rsid w:val="00F83262"/>
    <w:rsid w:val="00F8335A"/>
    <w:rsid w:val="00F83530"/>
    <w:rsid w:val="00F837B7"/>
    <w:rsid w:val="00F84C07"/>
    <w:rsid w:val="00F85DC0"/>
    <w:rsid w:val="00F86CE4"/>
    <w:rsid w:val="00F90879"/>
    <w:rsid w:val="00F90D76"/>
    <w:rsid w:val="00F91896"/>
    <w:rsid w:val="00F935BB"/>
    <w:rsid w:val="00F95FAA"/>
    <w:rsid w:val="00F974AC"/>
    <w:rsid w:val="00FA2337"/>
    <w:rsid w:val="00FA3101"/>
    <w:rsid w:val="00FA360F"/>
    <w:rsid w:val="00FA388A"/>
    <w:rsid w:val="00FA522F"/>
    <w:rsid w:val="00FA7466"/>
    <w:rsid w:val="00FA772B"/>
    <w:rsid w:val="00FB3B11"/>
    <w:rsid w:val="00FB4381"/>
    <w:rsid w:val="00FB4AB5"/>
    <w:rsid w:val="00FB529E"/>
    <w:rsid w:val="00FB5CB3"/>
    <w:rsid w:val="00FC0590"/>
    <w:rsid w:val="00FC1237"/>
    <w:rsid w:val="00FC1B0C"/>
    <w:rsid w:val="00FC203C"/>
    <w:rsid w:val="00FC4E10"/>
    <w:rsid w:val="00FC60D0"/>
    <w:rsid w:val="00FC71C9"/>
    <w:rsid w:val="00FD3725"/>
    <w:rsid w:val="00FD4125"/>
    <w:rsid w:val="00FD4670"/>
    <w:rsid w:val="00FE0377"/>
    <w:rsid w:val="00FE0B35"/>
    <w:rsid w:val="00FE2630"/>
    <w:rsid w:val="00FE42E8"/>
    <w:rsid w:val="00FE4EEC"/>
    <w:rsid w:val="00FE51B1"/>
    <w:rsid w:val="00FE5C64"/>
    <w:rsid w:val="00FF295C"/>
    <w:rsid w:val="00FF353F"/>
    <w:rsid w:val="00FF6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EB95"/>
  <w15:chartTrackingRefBased/>
  <w15:docId w15:val="{2A432F5B-C800-4FBC-9E80-30030796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1967"/>
    <w:pPr>
      <w:ind w:left="720"/>
      <w:contextualSpacing/>
    </w:pPr>
    <w:rPr>
      <w:kern w:val="2"/>
      <w14:ligatures w14:val="standardContextual"/>
    </w:rPr>
  </w:style>
  <w:style w:type="paragraph" w:styleId="Intestazione">
    <w:name w:val="header"/>
    <w:basedOn w:val="Normale"/>
    <w:link w:val="IntestazioneCarattere"/>
    <w:uiPriority w:val="99"/>
    <w:unhideWhenUsed/>
    <w:rsid w:val="00E205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05EF"/>
  </w:style>
  <w:style w:type="paragraph" w:styleId="Pidipagina">
    <w:name w:val="footer"/>
    <w:basedOn w:val="Normale"/>
    <w:link w:val="PidipaginaCarattere"/>
    <w:uiPriority w:val="99"/>
    <w:unhideWhenUsed/>
    <w:rsid w:val="00E205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989820">
      <w:bodyDiv w:val="1"/>
      <w:marLeft w:val="0"/>
      <w:marRight w:val="0"/>
      <w:marTop w:val="0"/>
      <w:marBottom w:val="0"/>
      <w:divBdr>
        <w:top w:val="none" w:sz="0" w:space="0" w:color="auto"/>
        <w:left w:val="none" w:sz="0" w:space="0" w:color="auto"/>
        <w:bottom w:val="none" w:sz="0" w:space="0" w:color="auto"/>
        <w:right w:val="none" w:sz="0" w:space="0" w:color="auto"/>
      </w:divBdr>
    </w:div>
    <w:div w:id="20345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2145</Words>
  <Characters>12232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Alberti</dc:creator>
  <cp:keywords/>
  <dc:description/>
  <cp:lastModifiedBy>Gabriele Alberti</cp:lastModifiedBy>
  <cp:revision>2</cp:revision>
  <cp:lastPrinted>2023-04-26T08:00:00Z</cp:lastPrinted>
  <dcterms:created xsi:type="dcterms:W3CDTF">2023-04-26T08:00:00Z</dcterms:created>
  <dcterms:modified xsi:type="dcterms:W3CDTF">2023-04-26T08:00:00Z</dcterms:modified>
</cp:coreProperties>
</file>