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8AB14" w14:textId="0D425E2F" w:rsidR="00C71967" w:rsidRDefault="0086784C" w:rsidP="00C71967">
      <w:pPr>
        <w:rPr>
          <w:rFonts w:ascii="Baby Kruffy" w:hAnsi="Baby Kruffy"/>
          <w:sz w:val="48"/>
          <w:szCs w:val="48"/>
        </w:rPr>
      </w:pPr>
      <w:r>
        <w:rPr>
          <w:rFonts w:ascii="Baby Kruffy" w:hAnsi="Baby Kruffy"/>
          <w:noProof/>
          <w:sz w:val="48"/>
          <w:szCs w:val="48"/>
          <w:lang w:eastAsia="it-IT"/>
        </w:rPr>
        <w:drawing>
          <wp:anchor distT="0" distB="0" distL="114300" distR="114300" simplePos="0" relativeHeight="251679744" behindDoc="1" locked="0" layoutInCell="1" allowOverlap="1" wp14:anchorId="4623E034" wp14:editId="1D0EE3B0">
            <wp:simplePos x="0" y="0"/>
            <wp:positionH relativeFrom="page">
              <wp:align>left</wp:align>
            </wp:positionH>
            <wp:positionV relativeFrom="paragraph">
              <wp:posOffset>-878568</wp:posOffset>
            </wp:positionV>
            <wp:extent cx="7520428" cy="10635343"/>
            <wp:effectExtent l="0" t="0" r="4445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0428" cy="10635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995346" w14:textId="4277F4C7" w:rsidR="004F35A5" w:rsidRPr="004F35A5" w:rsidRDefault="0086784C" w:rsidP="004F35A5">
      <w:pPr>
        <w:jc w:val="center"/>
        <w:rPr>
          <w:rFonts w:ascii="Baby Kruffy" w:hAnsi="Baby Kruffy"/>
          <w:sz w:val="24"/>
          <w:szCs w:val="24"/>
        </w:rPr>
      </w:pPr>
      <w:r w:rsidRPr="0086784C">
        <w:rPr>
          <w:rFonts w:ascii="Baby Kruffy" w:hAnsi="Baby Kruffy"/>
          <w:sz w:val="56"/>
          <w:szCs w:val="56"/>
        </w:rPr>
        <w:t>L’ORATORIO PER TUTTI</w:t>
      </w:r>
    </w:p>
    <w:p w14:paraId="4F356355" w14:textId="1F6FD51B" w:rsidR="00C71967" w:rsidRPr="00FC71C9" w:rsidRDefault="00FC71C9" w:rsidP="0086784C">
      <w:pPr>
        <w:rPr>
          <w:rFonts w:ascii="Fifties Movies" w:hAnsi="Fifties Movies"/>
          <w:sz w:val="40"/>
          <w:szCs w:val="40"/>
        </w:rPr>
      </w:pPr>
      <w:r>
        <w:rPr>
          <w:rFonts w:ascii="Fifties Movies" w:hAnsi="Fifties Movies"/>
          <w:sz w:val="40"/>
          <w:szCs w:val="40"/>
        </w:rPr>
        <w:t xml:space="preserve">Tappa </w:t>
      </w:r>
      <w:proofErr w:type="gramStart"/>
      <w:r w:rsidR="0086784C">
        <w:rPr>
          <w:rFonts w:ascii="Fifties Movies" w:hAnsi="Fifties Movies"/>
          <w:sz w:val="40"/>
          <w:szCs w:val="40"/>
        </w:rPr>
        <w:t>26</w:t>
      </w:r>
      <w:r>
        <w:rPr>
          <w:rFonts w:ascii="Fifties Movies" w:hAnsi="Fifties Movies"/>
          <w:sz w:val="40"/>
          <w:szCs w:val="40"/>
        </w:rPr>
        <w:t>:</w:t>
      </w:r>
      <w:r>
        <w:rPr>
          <w:rFonts w:ascii="Fifties Movies" w:hAnsi="Fifties Movies"/>
          <w:sz w:val="40"/>
          <w:szCs w:val="40"/>
        </w:rPr>
        <w:br/>
      </w:r>
      <w:r w:rsidR="0086784C" w:rsidRPr="0086784C">
        <w:rPr>
          <w:rFonts w:ascii="Fifties Movies" w:hAnsi="Fifties Movies"/>
          <w:sz w:val="40"/>
          <w:szCs w:val="40"/>
        </w:rPr>
        <w:t>LA</w:t>
      </w:r>
      <w:proofErr w:type="gramEnd"/>
      <w:r w:rsidR="0086784C" w:rsidRPr="0086784C">
        <w:rPr>
          <w:rFonts w:ascii="Fifties Movies" w:hAnsi="Fifties Movies"/>
          <w:sz w:val="40"/>
          <w:szCs w:val="40"/>
        </w:rPr>
        <w:t xml:space="preserve"> FORMULA DELLA SANTITÀ</w:t>
      </w:r>
      <w:r w:rsidR="0086784C">
        <w:rPr>
          <w:rFonts w:ascii="Fifties Movies" w:hAnsi="Fifties Movies"/>
          <w:sz w:val="40"/>
          <w:szCs w:val="40"/>
        </w:rPr>
        <w:t xml:space="preserve"> </w:t>
      </w:r>
      <w:r w:rsidR="006E340C">
        <w:rPr>
          <w:rFonts w:ascii="Fifties Movies" w:hAnsi="Fifties Movies"/>
          <w:sz w:val="40"/>
          <w:szCs w:val="40"/>
        </w:rPr>
        <w:t>-</w:t>
      </w:r>
      <w:r w:rsidR="0086784C" w:rsidRPr="0086784C">
        <w:rPr>
          <w:rFonts w:ascii="Fifties Movies" w:hAnsi="Fifties Movies"/>
          <w:sz w:val="40"/>
          <w:szCs w:val="40"/>
        </w:rPr>
        <w:t xml:space="preserve"> AMARE</w:t>
      </w:r>
    </w:p>
    <w:p w14:paraId="669CFF09" w14:textId="2222AE16" w:rsidR="0086784C" w:rsidRPr="006E340C" w:rsidRDefault="006E340C" w:rsidP="006E340C">
      <w:pPr>
        <w:spacing w:line="240" w:lineRule="auto"/>
        <w:rPr>
          <w:rFonts w:ascii="GeoSlab703 Md BT" w:hAnsi="GeoSlab703 Md BT"/>
          <w:i/>
          <w:sz w:val="24"/>
          <w:szCs w:val="24"/>
        </w:rPr>
      </w:pPr>
      <w:r w:rsidRPr="006E340C">
        <w:rPr>
          <w:rFonts w:ascii="GeoSlab703 Md BT" w:hAnsi="GeoSlab703 Md BT"/>
          <w:i/>
          <w:sz w:val="24"/>
          <w:szCs w:val="24"/>
        </w:rPr>
        <w:t>[</w:t>
      </w:r>
      <w:r w:rsidR="0086784C" w:rsidRPr="006E340C">
        <w:rPr>
          <w:rFonts w:ascii="GeoSlab703 Md BT" w:hAnsi="GeoSlab703 Md BT"/>
          <w:i/>
          <w:sz w:val="24"/>
          <w:szCs w:val="24"/>
        </w:rPr>
        <w:t>Don Bosco viene raggiunto dal piccolo Domenico Savio.]</w:t>
      </w:r>
    </w:p>
    <w:p w14:paraId="2FF0F222" w14:textId="77777777" w:rsidR="0086784C" w:rsidRP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</w:p>
    <w:p w14:paraId="4985DFDD" w14:textId="77777777" w:rsidR="0086784C" w:rsidRP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DOMENICO: Don, la sua predica sulla santità mi ha colpito! Parlava del giovane san Luigi, del missionario Francesco Saverio, dei martiri della Chiesa… La ascoltavo sognando ad occhi aperti: mi aiuti a farmi santo.</w:t>
      </w:r>
    </w:p>
    <w:p w14:paraId="2FE9EF23" w14:textId="77777777" w:rsidR="0086784C" w:rsidRP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</w:p>
    <w:p w14:paraId="3C87E0FD" w14:textId="77777777" w:rsidR="0086784C" w:rsidRP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 xml:space="preserve">DON BOSCO: Caro Domenico, che gioia! Ti voglio regalare la formula della santità. </w:t>
      </w:r>
    </w:p>
    <w:p w14:paraId="43CF2A7E" w14:textId="77777777" w:rsidR="0086784C" w:rsidRP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</w:p>
    <w:p w14:paraId="7D9E02C7" w14:textId="77777777" w:rsidR="0086784C" w:rsidRP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DOMENICO: Aspetti che prendo qualcosa per scrivermela! Non vorrei mai perderla o dimenticarla!</w:t>
      </w:r>
    </w:p>
    <w:p w14:paraId="31DD98C9" w14:textId="77777777" w:rsidR="0086784C" w:rsidRP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</w:p>
    <w:p w14:paraId="1D3B20AD" w14:textId="77777777" w:rsid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DON BOSCO: Allora: primo, allegria. Ciò che ti turba e ti toglie la pace non viene da Dio. Sorridi: essere cristiano significa essere felice!</w:t>
      </w:r>
    </w:p>
    <w:p w14:paraId="644D71AA" w14:textId="77777777" w:rsidR="006E340C" w:rsidRPr="0086784C" w:rsidRDefault="006E340C" w:rsidP="006E340C">
      <w:pPr>
        <w:spacing w:line="240" w:lineRule="auto"/>
        <w:rPr>
          <w:rFonts w:ascii="GeoSlab703 Md BT" w:hAnsi="GeoSlab703 Md BT"/>
          <w:sz w:val="24"/>
          <w:szCs w:val="24"/>
        </w:rPr>
      </w:pPr>
    </w:p>
    <w:p w14:paraId="00615588" w14:textId="77777777" w:rsidR="0086784C" w:rsidRP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DOMENICO: Al-le-</w:t>
      </w:r>
      <w:proofErr w:type="spellStart"/>
      <w:r w:rsidRPr="0086784C">
        <w:rPr>
          <w:rFonts w:ascii="GeoSlab703 Md BT" w:hAnsi="GeoSlab703 Md BT"/>
          <w:sz w:val="24"/>
          <w:szCs w:val="24"/>
        </w:rPr>
        <w:t>gri</w:t>
      </w:r>
      <w:proofErr w:type="spellEnd"/>
      <w:r w:rsidRPr="0086784C">
        <w:rPr>
          <w:rFonts w:ascii="GeoSlab703 Md BT" w:hAnsi="GeoSlab703 Md BT"/>
          <w:sz w:val="24"/>
          <w:szCs w:val="24"/>
        </w:rPr>
        <w:t>-a.</w:t>
      </w:r>
    </w:p>
    <w:p w14:paraId="311AFD3A" w14:textId="77777777" w:rsidR="0086784C" w:rsidRP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</w:p>
    <w:p w14:paraId="73716419" w14:textId="77777777" w:rsidR="0086784C" w:rsidRP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DON BOSCO: Secondo, assolvi i tuoi doveri di studio e di pietà: presta attenzione a scuola, mettiti d’impegno nello studio e nella preghiera. Non studiare per ambizione, non pregare per la tua gloria, ma per amore del Signore.</w:t>
      </w:r>
    </w:p>
    <w:p w14:paraId="601A0CFD" w14:textId="77777777" w:rsidR="0086784C" w:rsidRP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</w:p>
    <w:p w14:paraId="62713421" w14:textId="77777777" w:rsidR="0086784C" w:rsidRP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 xml:space="preserve">DOMENICO: Cioè non devo studiare per essere il primo della classe, ma per fare del bene a me e fare cosa gradita a Dio, chiaro. Ah, e pregare per amore, non per ambizione. Quindi: </w:t>
      </w:r>
      <w:proofErr w:type="spellStart"/>
      <w:r w:rsidRPr="0086784C">
        <w:rPr>
          <w:rFonts w:ascii="GeoSlab703 Md BT" w:hAnsi="GeoSlab703 Md BT"/>
          <w:sz w:val="24"/>
          <w:szCs w:val="24"/>
        </w:rPr>
        <w:t>stu</w:t>
      </w:r>
      <w:proofErr w:type="spellEnd"/>
      <w:r w:rsidRPr="0086784C">
        <w:rPr>
          <w:rFonts w:ascii="GeoSlab703 Md BT" w:hAnsi="GeoSlab703 Md BT"/>
          <w:sz w:val="24"/>
          <w:szCs w:val="24"/>
        </w:rPr>
        <w:t xml:space="preserve">-dio e </w:t>
      </w:r>
      <w:proofErr w:type="spellStart"/>
      <w:r w:rsidRPr="0086784C">
        <w:rPr>
          <w:rFonts w:ascii="GeoSlab703 Md BT" w:hAnsi="GeoSlab703 Md BT"/>
          <w:sz w:val="24"/>
          <w:szCs w:val="24"/>
        </w:rPr>
        <w:t>pre</w:t>
      </w:r>
      <w:proofErr w:type="spellEnd"/>
      <w:r w:rsidRPr="0086784C">
        <w:rPr>
          <w:rFonts w:ascii="GeoSlab703 Md BT" w:hAnsi="GeoSlab703 Md BT"/>
          <w:sz w:val="24"/>
          <w:szCs w:val="24"/>
        </w:rPr>
        <w:t>-ghie-</w:t>
      </w:r>
      <w:proofErr w:type="spellStart"/>
      <w:r w:rsidRPr="0086784C">
        <w:rPr>
          <w:rFonts w:ascii="GeoSlab703 Md BT" w:hAnsi="GeoSlab703 Md BT"/>
          <w:sz w:val="24"/>
          <w:szCs w:val="24"/>
        </w:rPr>
        <w:t>ra</w:t>
      </w:r>
      <w:proofErr w:type="spellEnd"/>
      <w:r w:rsidRPr="0086784C">
        <w:rPr>
          <w:rFonts w:ascii="GeoSlab703 Md BT" w:hAnsi="GeoSlab703 Md BT"/>
          <w:sz w:val="24"/>
          <w:szCs w:val="24"/>
        </w:rPr>
        <w:t>.</w:t>
      </w:r>
    </w:p>
    <w:p w14:paraId="2BE9B73F" w14:textId="77777777" w:rsidR="0086784C" w:rsidRP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</w:p>
    <w:p w14:paraId="4027BCE2" w14:textId="77777777" w:rsid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DON BOSCO: Terzo, fare del bene agli altri. Aiuta i tuoi compagni sempre, anche se ti costa sacrificio. Prenditi cura di chi ti sta a fianco.</w:t>
      </w:r>
    </w:p>
    <w:p w14:paraId="40BB1625" w14:textId="77777777" w:rsidR="006E340C" w:rsidRPr="0086784C" w:rsidRDefault="006E340C" w:rsidP="006E340C">
      <w:pPr>
        <w:spacing w:line="240" w:lineRule="auto"/>
        <w:rPr>
          <w:rFonts w:ascii="GeoSlab703 Md BT" w:hAnsi="GeoSlab703 Md BT"/>
          <w:sz w:val="24"/>
          <w:szCs w:val="24"/>
        </w:rPr>
      </w:pPr>
    </w:p>
    <w:p w14:paraId="655A4ED0" w14:textId="77777777" w:rsidR="0086784C" w:rsidRP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lastRenderedPageBreak/>
        <w:t>DOMENICO: Cu-</w:t>
      </w:r>
      <w:proofErr w:type="spellStart"/>
      <w:r w:rsidRPr="0086784C">
        <w:rPr>
          <w:rFonts w:ascii="GeoSlab703 Md BT" w:hAnsi="GeoSlab703 Md BT"/>
          <w:sz w:val="24"/>
          <w:szCs w:val="24"/>
        </w:rPr>
        <w:t>ra</w:t>
      </w:r>
      <w:proofErr w:type="spellEnd"/>
      <w:r w:rsidRPr="0086784C">
        <w:rPr>
          <w:rFonts w:ascii="GeoSlab703 Md BT" w:hAnsi="GeoSlab703 Md BT"/>
          <w:sz w:val="24"/>
          <w:szCs w:val="24"/>
        </w:rPr>
        <w:t>. Queste tre cose?</w:t>
      </w:r>
    </w:p>
    <w:p w14:paraId="548E704E" w14:textId="77777777" w:rsidR="0086784C" w:rsidRP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</w:p>
    <w:p w14:paraId="77774C01" w14:textId="77777777" w:rsidR="0086784C" w:rsidRP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DON BOSCO: Sì Domenico, la santità è tutta qui.</w:t>
      </w:r>
    </w:p>
    <w:p w14:paraId="36ABC33E" w14:textId="77777777" w:rsidR="0086784C" w:rsidRP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</w:p>
    <w:p w14:paraId="766DE52E" w14:textId="77777777" w:rsidR="0086784C" w:rsidRP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DOMENICO: Grazie don!</w:t>
      </w:r>
    </w:p>
    <w:p w14:paraId="70FE16BC" w14:textId="77777777" w:rsidR="0086784C" w:rsidRP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</w:p>
    <w:p w14:paraId="5EBB2268" w14:textId="7E22C56C" w:rsidR="0086784C" w:rsidRPr="006E340C" w:rsidRDefault="006E340C" w:rsidP="006E340C">
      <w:pPr>
        <w:spacing w:line="240" w:lineRule="auto"/>
        <w:rPr>
          <w:rFonts w:ascii="GeoSlab703 Md BT" w:hAnsi="GeoSlab703 Md BT"/>
          <w:i/>
          <w:sz w:val="24"/>
          <w:szCs w:val="24"/>
        </w:rPr>
      </w:pPr>
      <w:r>
        <w:rPr>
          <w:rFonts w:ascii="GeoSlab703 Md BT" w:hAnsi="GeoSlab703 Md BT"/>
          <w:i/>
          <w:sz w:val="24"/>
          <w:szCs w:val="24"/>
        </w:rPr>
        <w:t>[</w:t>
      </w:r>
      <w:r w:rsidR="0086784C" w:rsidRPr="006E340C">
        <w:rPr>
          <w:rFonts w:ascii="GeoSlab703 Md BT" w:hAnsi="GeoSlab703 Md BT"/>
          <w:i/>
          <w:sz w:val="24"/>
          <w:szCs w:val="24"/>
        </w:rPr>
        <w:t>Domenico si congeda da don Bosco.]</w:t>
      </w:r>
    </w:p>
    <w:p w14:paraId="4C23D037" w14:textId="77777777" w:rsidR="0086784C" w:rsidRP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</w:p>
    <w:p w14:paraId="14F79F0E" w14:textId="77777777" w:rsidR="0086784C" w:rsidRP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DON BOSCO: Quel ragazzo si dà un sacco da fare, ma dovrebbe prestare più attenzione alla sua salute…</w:t>
      </w:r>
    </w:p>
    <w:p w14:paraId="7A9DA417" w14:textId="77777777" w:rsidR="0086784C" w:rsidRP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</w:p>
    <w:p w14:paraId="0CACF58D" w14:textId="16872210" w:rsidR="0086784C" w:rsidRPr="006E340C" w:rsidRDefault="006E340C" w:rsidP="006E340C">
      <w:pPr>
        <w:spacing w:line="240" w:lineRule="auto"/>
        <w:rPr>
          <w:rFonts w:ascii="GeoSlab703 Md BT" w:hAnsi="GeoSlab703 Md BT"/>
          <w:i/>
          <w:sz w:val="24"/>
          <w:szCs w:val="24"/>
        </w:rPr>
      </w:pPr>
      <w:r w:rsidRPr="006E340C">
        <w:rPr>
          <w:rFonts w:ascii="GeoSlab703 Md BT" w:hAnsi="GeoSlab703 Md BT"/>
          <w:i/>
          <w:sz w:val="24"/>
          <w:szCs w:val="24"/>
        </w:rPr>
        <w:t>[</w:t>
      </w:r>
      <w:r w:rsidR="0086784C" w:rsidRPr="006E340C">
        <w:rPr>
          <w:rFonts w:ascii="GeoSlab703 Md BT" w:hAnsi="GeoSlab703 Md BT"/>
          <w:i/>
          <w:sz w:val="24"/>
          <w:szCs w:val="24"/>
        </w:rPr>
        <w:t xml:space="preserve">Don Bosco viene raggiunto da Michele Rua e Giovanni </w:t>
      </w:r>
      <w:proofErr w:type="spellStart"/>
      <w:r w:rsidR="0086784C" w:rsidRPr="006E340C">
        <w:rPr>
          <w:rFonts w:ascii="GeoSlab703 Md BT" w:hAnsi="GeoSlab703 Md BT"/>
          <w:i/>
          <w:sz w:val="24"/>
          <w:szCs w:val="24"/>
        </w:rPr>
        <w:t>Cagliero</w:t>
      </w:r>
      <w:proofErr w:type="spellEnd"/>
      <w:r w:rsidR="0086784C" w:rsidRPr="006E340C">
        <w:rPr>
          <w:rFonts w:ascii="GeoSlab703 Md BT" w:hAnsi="GeoSlab703 Md BT"/>
          <w:i/>
          <w:sz w:val="24"/>
          <w:szCs w:val="24"/>
        </w:rPr>
        <w:t>, amici di Domenico.]</w:t>
      </w:r>
    </w:p>
    <w:p w14:paraId="6254EAFA" w14:textId="77777777" w:rsidR="0086784C" w:rsidRP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</w:p>
    <w:p w14:paraId="6EC760F8" w14:textId="77777777" w:rsidR="0086784C" w:rsidRP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MICHELE RUA: Don! Siamo preoccupati per Domenico.</w:t>
      </w:r>
    </w:p>
    <w:p w14:paraId="71DFF65D" w14:textId="77777777" w:rsidR="0086784C" w:rsidRP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</w:p>
    <w:p w14:paraId="37FB39C2" w14:textId="77777777" w:rsidR="0086784C" w:rsidRP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GIOVANNI CAGLIERO: Stamattina lo abbiamo visto togliere la coperta dal letto e dormire sopra cocci di mattone per fare penitenza!</w:t>
      </w:r>
    </w:p>
    <w:p w14:paraId="3BE39793" w14:textId="77777777" w:rsidR="0086784C" w:rsidRP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</w:p>
    <w:p w14:paraId="253AC2E9" w14:textId="77777777" w:rsidR="0086784C" w:rsidRP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MICHELE RUA: Ed è da qualche settimana che mangia a stento, predicando il digiuno…</w:t>
      </w:r>
    </w:p>
    <w:p w14:paraId="5A543CAF" w14:textId="77777777" w:rsidR="0086784C" w:rsidRP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</w:p>
    <w:p w14:paraId="6CA8EFD2" w14:textId="77777777" w:rsidR="0086784C" w:rsidRP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DON BOSCO: Oh no ragazzi! Forse gli dovrei dare qualche indicazione in più sulla cura di sé. Teniamolo d’occhio prima che esageri, mentre vado a proibirgli ogni forma di penitenza o digiuno… Domenico!</w:t>
      </w:r>
    </w:p>
    <w:p w14:paraId="28053ADC" w14:textId="77777777" w:rsidR="0086784C" w:rsidRP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</w:p>
    <w:p w14:paraId="6BAFCF3A" w14:textId="77777777" w:rsidR="0086784C" w:rsidRP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DOMENICO: Mi dica don!</w:t>
      </w:r>
    </w:p>
    <w:p w14:paraId="52ADE4F2" w14:textId="77777777" w:rsidR="0086784C" w:rsidRP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</w:p>
    <w:p w14:paraId="743501EF" w14:textId="77777777" w:rsidR="0086784C" w:rsidRP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DON BOSCO: Ti proibisco qualunque penitenza esagerata tu stia facendo. O meglio, te ne concedo una sola: l’obbedienza! È una penitenza che piace al Signore e non rovina la salute.</w:t>
      </w:r>
    </w:p>
    <w:p w14:paraId="30982EDA" w14:textId="77777777" w:rsidR="0086784C" w:rsidRP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</w:p>
    <w:p w14:paraId="594A32F1" w14:textId="77777777" w:rsid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DOMENICO: Ma-</w:t>
      </w:r>
    </w:p>
    <w:p w14:paraId="75E00B82" w14:textId="77777777" w:rsidR="006E340C" w:rsidRPr="0086784C" w:rsidRDefault="006E340C" w:rsidP="006E340C">
      <w:pPr>
        <w:spacing w:line="240" w:lineRule="auto"/>
        <w:rPr>
          <w:rFonts w:ascii="GeoSlab703 Md BT" w:hAnsi="GeoSlab703 Md BT"/>
          <w:sz w:val="24"/>
          <w:szCs w:val="24"/>
        </w:rPr>
      </w:pPr>
    </w:p>
    <w:p w14:paraId="6868FE70" w14:textId="2B904D99" w:rsidR="006E340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lastRenderedPageBreak/>
        <w:t>DON BOSCO: Obbedisci. Ripristina il tuo letto e mangia il pasto che ti viene assegnato: la salute è un dono di Dio, non devi sciuparla.</w:t>
      </w:r>
    </w:p>
    <w:p w14:paraId="59FDBA47" w14:textId="77777777" w:rsidR="006E340C" w:rsidRDefault="006E340C">
      <w:pPr>
        <w:rPr>
          <w:rFonts w:ascii="GeoSlab703 Md BT" w:hAnsi="GeoSlab703 Md BT"/>
          <w:sz w:val="24"/>
          <w:szCs w:val="24"/>
        </w:rPr>
      </w:pPr>
      <w:r>
        <w:rPr>
          <w:rFonts w:ascii="GeoSlab703 Md BT" w:hAnsi="GeoSlab703 Md BT"/>
          <w:sz w:val="24"/>
          <w:szCs w:val="24"/>
        </w:rPr>
        <w:br w:type="page"/>
      </w:r>
    </w:p>
    <w:p w14:paraId="6021D873" w14:textId="686B1369" w:rsidR="0086784C" w:rsidRPr="0086784C" w:rsidRDefault="0086784C" w:rsidP="0086784C">
      <w:pPr>
        <w:rPr>
          <w:rFonts w:ascii="Fifties Movies" w:hAnsi="Fifties Movies"/>
          <w:sz w:val="40"/>
          <w:szCs w:val="40"/>
        </w:rPr>
      </w:pPr>
      <w:r w:rsidRPr="0086784C">
        <w:rPr>
          <w:rFonts w:ascii="Fifties Movies" w:hAnsi="Fifties Movies"/>
          <w:sz w:val="40"/>
          <w:szCs w:val="40"/>
        </w:rPr>
        <w:t>Tappa 27</w:t>
      </w:r>
      <w:r w:rsidRPr="0086784C">
        <w:rPr>
          <w:rFonts w:ascii="Fifties Movies" w:hAnsi="Fifties Movies"/>
          <w:sz w:val="40"/>
          <w:szCs w:val="40"/>
        </w:rPr>
        <w:br/>
        <w:t xml:space="preserve">CONFIDARE O NASCONDERE </w:t>
      </w:r>
      <w:r w:rsidR="006E340C">
        <w:rPr>
          <w:rFonts w:ascii="Fifties Movies" w:hAnsi="Fifties Movies"/>
          <w:sz w:val="40"/>
          <w:szCs w:val="40"/>
        </w:rPr>
        <w:t>-</w:t>
      </w:r>
      <w:r w:rsidRPr="0086784C">
        <w:rPr>
          <w:rFonts w:ascii="Fifties Movies" w:hAnsi="Fifties Movies"/>
          <w:sz w:val="40"/>
          <w:szCs w:val="40"/>
        </w:rPr>
        <w:t xml:space="preserve"> RACCONTARE</w:t>
      </w:r>
    </w:p>
    <w:p w14:paraId="0D798AEC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</w:p>
    <w:p w14:paraId="0AD33CBB" w14:textId="1C0737E1" w:rsidR="0086784C" w:rsidRPr="006E340C" w:rsidRDefault="006E340C" w:rsidP="0086784C">
      <w:pPr>
        <w:rPr>
          <w:rFonts w:ascii="GeoSlab703 Md BT" w:hAnsi="GeoSlab703 Md BT"/>
          <w:i/>
          <w:sz w:val="24"/>
          <w:szCs w:val="24"/>
        </w:rPr>
      </w:pPr>
      <w:r w:rsidRPr="006E340C">
        <w:rPr>
          <w:rFonts w:ascii="GeoSlab703 Md BT" w:hAnsi="GeoSlab703 Md BT"/>
          <w:i/>
          <w:sz w:val="24"/>
          <w:szCs w:val="24"/>
        </w:rPr>
        <w:t>[</w:t>
      </w:r>
      <w:r w:rsidR="0086784C" w:rsidRPr="006E340C">
        <w:rPr>
          <w:rFonts w:ascii="GeoSlab703 Md BT" w:hAnsi="GeoSlab703 Md BT"/>
          <w:i/>
          <w:sz w:val="24"/>
          <w:szCs w:val="24"/>
        </w:rPr>
        <w:t xml:space="preserve">Francesco, uno dei tanti bambini dell’oratorio, è turbato. Defilato entra nel santuario vicino all’oratorio, attraversa la chiesa semibuia e si infila </w:t>
      </w:r>
      <w:r w:rsidRPr="006E340C">
        <w:rPr>
          <w:rFonts w:ascii="GeoSlab703 Md BT" w:hAnsi="GeoSlab703 Md BT"/>
          <w:i/>
          <w:sz w:val="24"/>
          <w:szCs w:val="24"/>
        </w:rPr>
        <w:t>nel confessionale più nascosto.</w:t>
      </w:r>
      <w:r w:rsidR="0086784C" w:rsidRPr="006E340C">
        <w:rPr>
          <w:rFonts w:ascii="GeoSlab703 Md BT" w:hAnsi="GeoSlab703 Md BT"/>
          <w:i/>
          <w:sz w:val="24"/>
          <w:szCs w:val="24"/>
        </w:rPr>
        <w:t>]</w:t>
      </w:r>
    </w:p>
    <w:p w14:paraId="64CD7FDD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</w:p>
    <w:p w14:paraId="3AAF2863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FRANCESCO: Sono venuto a confessarmi qui perché ho vergogna di confessarmi da don Bosco!</w:t>
      </w:r>
    </w:p>
    <w:p w14:paraId="6CAD3567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</w:p>
    <w:p w14:paraId="4BE6AFA5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DON BOSCO: Dì pure, don Bosco non saprà niente.</w:t>
      </w:r>
    </w:p>
    <w:p w14:paraId="6BED3743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</w:p>
    <w:p w14:paraId="066DFBE1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 xml:space="preserve">FRANCESCO: Ma lei è don Bosco! </w:t>
      </w:r>
    </w:p>
    <w:p w14:paraId="4464A800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</w:p>
    <w:p w14:paraId="648DE9DB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DON BOSCO: Parla, caro figliuolo. Cosa ti è successo?</w:t>
      </w:r>
    </w:p>
    <w:p w14:paraId="335158F1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</w:p>
    <w:p w14:paraId="52CDDBFC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FRANCESCO: Ho rubato due pani! Vedendo che in tanti facevano più volte la file per la pagnotta l’ho voluto fare anche io… ne ho rubata una seconda e l’ho mangiata nascondendomi dietro il porticato!</w:t>
      </w:r>
    </w:p>
    <w:p w14:paraId="3E7D227F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</w:p>
    <w:p w14:paraId="61A134B5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DON BOSCO: E ti hanno fatto male?</w:t>
      </w:r>
    </w:p>
    <w:p w14:paraId="006FE40A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</w:p>
    <w:p w14:paraId="5F8C16C4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FRANCESCO: No.</w:t>
      </w:r>
    </w:p>
    <w:p w14:paraId="1C5253D1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</w:p>
    <w:p w14:paraId="1D664C79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DON BOSCO: Qualcuno non ne ha mangiato?</w:t>
      </w:r>
    </w:p>
    <w:p w14:paraId="789085BC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</w:p>
    <w:p w14:paraId="5B677DF3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FRANCESCO: No.</w:t>
      </w:r>
    </w:p>
    <w:p w14:paraId="2C57A879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</w:p>
    <w:p w14:paraId="39E6F197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DON BOSCO: E allora non tormentarti. Avevi fame?</w:t>
      </w:r>
    </w:p>
    <w:p w14:paraId="6BCEFA34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</w:p>
    <w:p w14:paraId="7E61A09C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lastRenderedPageBreak/>
        <w:t>FRANCESCO: Sì…</w:t>
      </w:r>
    </w:p>
    <w:p w14:paraId="0D4ECD66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DON BOSCO: Fame di pane e sete di acqua vanno bene. Guarda: quando avrai bisogno di qualche cosa, chiedilo a don Bosco. Ricorda: don Bosco preferisce la tua confidenza piuttosto che crederti innocente.</w:t>
      </w:r>
    </w:p>
    <w:p w14:paraId="232A7A41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</w:p>
    <w:p w14:paraId="2FA0E2ED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FRANCESCO: Ne è sicuro?</w:t>
      </w:r>
    </w:p>
    <w:p w14:paraId="4A2E6817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</w:p>
    <w:p w14:paraId="715C0F36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 xml:space="preserve">DON BOSCO: Con la confidenza puoi essere aiutato, sostenuto, guardato; invece l’innocenza potrebbe farti scivolare e cadere, senza nessuno lì ad aiutarti. </w:t>
      </w:r>
    </w:p>
    <w:p w14:paraId="73C06C79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</w:p>
    <w:p w14:paraId="380E407D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FRANCESCO: Me ne ricorderò don.</w:t>
      </w:r>
    </w:p>
    <w:p w14:paraId="15CCCFDB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</w:p>
    <w:p w14:paraId="6D4ED33B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DON BOSCO: Ora va’, prega la Madonna e poi ammonisci chi altro prende più pagnotte del dovuto. La ricchezza di don Bosco sono le confidenze dei suoi figli. Ci vediamo dopo.</w:t>
      </w:r>
    </w:p>
    <w:p w14:paraId="040A7400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</w:p>
    <w:p w14:paraId="41217540" w14:textId="24B79E2A" w:rsidR="0086784C" w:rsidRPr="0086784C" w:rsidRDefault="007F2D5F" w:rsidP="0086784C">
      <w:pPr>
        <w:rPr>
          <w:rFonts w:ascii="GeoSlab703 Md BT" w:hAnsi="GeoSlab703 Md BT"/>
          <w:sz w:val="24"/>
          <w:szCs w:val="24"/>
        </w:rPr>
      </w:pPr>
      <w:r>
        <w:rPr>
          <w:rFonts w:ascii="GeoSlab703 Md BT" w:hAnsi="GeoSlab703 Md BT"/>
          <w:sz w:val="24"/>
          <w:szCs w:val="24"/>
        </w:rPr>
        <w:br w:type="page"/>
      </w:r>
    </w:p>
    <w:p w14:paraId="69CE2093" w14:textId="41C207FB" w:rsidR="0086784C" w:rsidRPr="007F2D5F" w:rsidRDefault="007F2D5F" w:rsidP="0086784C">
      <w:pPr>
        <w:rPr>
          <w:rFonts w:ascii="Fifties Movies" w:hAnsi="Fifties Movies"/>
          <w:sz w:val="40"/>
          <w:szCs w:val="40"/>
        </w:rPr>
      </w:pPr>
      <w:r w:rsidRPr="007F2D5F">
        <w:rPr>
          <w:rFonts w:ascii="Fifties Movies" w:hAnsi="Fifties Movies"/>
          <w:sz w:val="40"/>
          <w:szCs w:val="40"/>
        </w:rPr>
        <w:t>Tappa 28</w:t>
      </w:r>
      <w:r w:rsidRPr="007F2D5F">
        <w:rPr>
          <w:rFonts w:ascii="Fifties Movies" w:hAnsi="Fifties Movies"/>
          <w:sz w:val="40"/>
          <w:szCs w:val="40"/>
        </w:rPr>
        <w:br/>
      </w:r>
      <w:r w:rsidR="0086784C" w:rsidRPr="007F2D5F">
        <w:rPr>
          <w:rFonts w:ascii="Fifties Movies" w:hAnsi="Fifties Movies"/>
          <w:sz w:val="40"/>
          <w:szCs w:val="40"/>
        </w:rPr>
        <w:t>LE PAROLINE ALL’ORECCHIO</w:t>
      </w:r>
      <w:r w:rsidRPr="007F2D5F">
        <w:rPr>
          <w:rFonts w:ascii="Fifties Movies" w:hAnsi="Fifties Movies"/>
          <w:sz w:val="40"/>
          <w:szCs w:val="40"/>
        </w:rPr>
        <w:t xml:space="preserve"> </w:t>
      </w:r>
      <w:r w:rsidR="006E340C">
        <w:rPr>
          <w:rFonts w:ascii="Fifties Movies" w:hAnsi="Fifties Movies"/>
          <w:sz w:val="40"/>
          <w:szCs w:val="40"/>
        </w:rPr>
        <w:t>-</w:t>
      </w:r>
      <w:r w:rsidR="0086784C" w:rsidRPr="007F2D5F">
        <w:rPr>
          <w:rFonts w:ascii="Fifties Movies" w:hAnsi="Fifties Movies"/>
          <w:sz w:val="40"/>
          <w:szCs w:val="40"/>
        </w:rPr>
        <w:t xml:space="preserve"> ESSERCI</w:t>
      </w:r>
    </w:p>
    <w:p w14:paraId="23C4A090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</w:p>
    <w:p w14:paraId="49508323" w14:textId="088C04BD" w:rsidR="0086784C" w:rsidRPr="0086784C" w:rsidRDefault="006E340C" w:rsidP="0086784C">
      <w:pPr>
        <w:rPr>
          <w:rFonts w:ascii="GeoSlab703 Md BT" w:hAnsi="GeoSlab703 Md BT"/>
          <w:sz w:val="24"/>
          <w:szCs w:val="24"/>
        </w:rPr>
      </w:pPr>
      <w:r>
        <w:rPr>
          <w:rFonts w:ascii="GeoSlab703 Md BT" w:hAnsi="GeoSlab703 Md BT"/>
          <w:sz w:val="24"/>
          <w:szCs w:val="24"/>
        </w:rPr>
        <w:t xml:space="preserve">BATTISTA: </w:t>
      </w:r>
      <w:r w:rsidRPr="006E340C">
        <w:rPr>
          <w:rFonts w:ascii="GeoSlab703 Md BT" w:hAnsi="GeoSlab703 Md BT"/>
          <w:i/>
          <w:sz w:val="24"/>
          <w:szCs w:val="24"/>
        </w:rPr>
        <w:t>[</w:t>
      </w:r>
      <w:r w:rsidR="0086784C" w:rsidRPr="006E340C">
        <w:rPr>
          <w:rFonts w:ascii="GeoSlab703 Md BT" w:hAnsi="GeoSlab703 Md BT"/>
          <w:i/>
          <w:sz w:val="24"/>
          <w:szCs w:val="24"/>
        </w:rPr>
        <w:t xml:space="preserve">Voce fuori campo] </w:t>
      </w:r>
      <w:r w:rsidR="0086784C" w:rsidRPr="0086784C">
        <w:rPr>
          <w:rFonts w:ascii="GeoSlab703 Md BT" w:hAnsi="GeoSlab703 Md BT"/>
          <w:sz w:val="24"/>
          <w:szCs w:val="24"/>
        </w:rPr>
        <w:t>Molti di noi, dei ragazzi che frequentavano l’oratorio, si fecero ben presto preti e sacerdoti, grazie alla cura per le vocazioni del don. Uno tra questi fu Michele Rua, un giovane che seguiva don Bosco da oramai più di una dozzina di anni.</w:t>
      </w:r>
    </w:p>
    <w:p w14:paraId="30C3B2DA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</w:p>
    <w:p w14:paraId="5EB12691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DON BOSCO: Michele, ho da chiederti un grosso sacrificio.</w:t>
      </w:r>
    </w:p>
    <w:p w14:paraId="4D216C8E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</w:p>
    <w:p w14:paraId="164E624C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DON MICHELE: Mi dica don, lo farò con gran piacere.</w:t>
      </w:r>
    </w:p>
    <w:p w14:paraId="581DC7DD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</w:p>
    <w:p w14:paraId="0989435A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DON BOSCO: Ci chiamano ad aprire un “Piccolo Seminario” a Mirabello, nel Monferrato. Ho pensato a te per dirigerlo.</w:t>
      </w:r>
    </w:p>
    <w:p w14:paraId="71E993E8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</w:p>
    <w:p w14:paraId="28DC1EAC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DON MICHELE: Nel Monferrato? Ma è lontano da Torino, avremo mille occhi addosso, giudicanti e pronti a puntare il dito contro noi salesiani</w:t>
      </w:r>
    </w:p>
    <w:p w14:paraId="1F917BD6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</w:p>
    <w:p w14:paraId="2B4881EE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DON BOSCO: Per questo ho pensato a te: ho piena fiducia in te.</w:t>
      </w:r>
    </w:p>
    <w:p w14:paraId="17AD625A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</w:p>
    <w:p w14:paraId="71A2D6D5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DON MICHELE: Ho solo 26 anni, non le sembra presto?</w:t>
      </w:r>
    </w:p>
    <w:p w14:paraId="0F1895CE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</w:p>
    <w:p w14:paraId="3D37AD05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DON BOSCO: No, anzi! Ho pensato anche di far venire con te altri, assieme ai migliori giovani del seminario di Torino: faranno da buon lievito tra i novanta ragazzi iscritti al primo anno.</w:t>
      </w:r>
    </w:p>
    <w:p w14:paraId="1BF5609A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</w:p>
    <w:p w14:paraId="2F87A7DF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DON MICHELE: Novanta!? Mi aiuti a essere un buon educatore per loro, mi insegni come fa lei, cosa devo fare? Mi dia almeno una dritta…</w:t>
      </w:r>
    </w:p>
    <w:p w14:paraId="023FEB22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</w:p>
    <w:p w14:paraId="692C3803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DON BOSCO: Ricordati di dire all’orecchio qualche affettuosa parola, che tu sai.</w:t>
      </w:r>
    </w:p>
    <w:p w14:paraId="606DC1ED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</w:p>
    <w:p w14:paraId="6DB59516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DON MICHELE: Le sue paroline all’orecchio, certo…</w:t>
      </w:r>
    </w:p>
    <w:p w14:paraId="6A254DB9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</w:p>
    <w:p w14:paraId="34239F3B" w14:textId="06EC7BA9" w:rsidR="0086784C" w:rsidRPr="0086784C" w:rsidRDefault="006E340C" w:rsidP="0086784C">
      <w:pPr>
        <w:rPr>
          <w:rFonts w:ascii="GeoSlab703 Md BT" w:hAnsi="GeoSlab703 Md BT"/>
          <w:sz w:val="24"/>
          <w:szCs w:val="24"/>
        </w:rPr>
      </w:pPr>
      <w:r>
        <w:rPr>
          <w:rFonts w:ascii="GeoSlab703 Md BT" w:hAnsi="GeoSlab703 Md BT"/>
          <w:sz w:val="24"/>
          <w:szCs w:val="24"/>
        </w:rPr>
        <w:t xml:space="preserve">BATTISTA: </w:t>
      </w:r>
      <w:r w:rsidRPr="006E340C">
        <w:rPr>
          <w:rFonts w:ascii="GeoSlab703 Md BT" w:hAnsi="GeoSlab703 Md BT"/>
          <w:i/>
          <w:sz w:val="24"/>
          <w:szCs w:val="24"/>
        </w:rPr>
        <w:t>[Voce fuori campo</w:t>
      </w:r>
      <w:r w:rsidR="0086784C" w:rsidRPr="006E340C">
        <w:rPr>
          <w:rFonts w:ascii="GeoSlab703 Md BT" w:hAnsi="GeoSlab703 Md BT"/>
          <w:i/>
          <w:sz w:val="24"/>
          <w:szCs w:val="24"/>
        </w:rPr>
        <w:t>]</w:t>
      </w:r>
      <w:r w:rsidR="0086784C" w:rsidRPr="0086784C">
        <w:rPr>
          <w:rFonts w:ascii="GeoSlab703 Md BT" w:hAnsi="GeoSlab703 Md BT"/>
          <w:sz w:val="24"/>
          <w:szCs w:val="24"/>
        </w:rPr>
        <w:t xml:space="preserve"> Le paroline all’orecchio erano uno dei suoi segreti. Erano affettuose e accoglienti, davano fiducia e coraggio, ti ricordavano sempre quale fosse il senso.</w:t>
      </w:r>
    </w:p>
    <w:p w14:paraId="55A058EC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</w:p>
    <w:p w14:paraId="0380424F" w14:textId="67FF21F3" w:rsidR="0086784C" w:rsidRPr="006E340C" w:rsidRDefault="0086784C" w:rsidP="0086784C">
      <w:pPr>
        <w:rPr>
          <w:rFonts w:ascii="GeoSlab703 Md BT" w:hAnsi="GeoSlab703 Md BT"/>
          <w:i/>
          <w:sz w:val="24"/>
          <w:szCs w:val="24"/>
        </w:rPr>
      </w:pPr>
      <w:r w:rsidRPr="006E340C">
        <w:rPr>
          <w:rFonts w:ascii="GeoSlab703 Md BT" w:hAnsi="GeoSlab703 Md BT"/>
          <w:i/>
          <w:sz w:val="24"/>
          <w:szCs w:val="24"/>
        </w:rPr>
        <w:t>[I ragazzi possono o entrare in scena a dirle o essere voci fuori campo.]</w:t>
      </w:r>
    </w:p>
    <w:p w14:paraId="6A7C8BBE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</w:p>
    <w:p w14:paraId="4709D6F5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GIACOMINO: “Come stai? E come stai davvero?”</w:t>
      </w:r>
    </w:p>
    <w:p w14:paraId="5F885429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</w:p>
    <w:p w14:paraId="0C119CF6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SANDRO: “Dovresti aiutarmi in una grande impresa. Sai quale? Nell’impresa di farti buono”</w:t>
      </w:r>
    </w:p>
    <w:p w14:paraId="1ABF4AB5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</w:p>
    <w:p w14:paraId="37A1C437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RENATO: “Temi che il Signore sia arrabbiato con te? Ricorri alla Madonna”</w:t>
      </w:r>
    </w:p>
    <w:p w14:paraId="53F1503D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</w:p>
    <w:p w14:paraId="6BA02154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FILIPPO: “Il paradiso non è fatto per i pigri”</w:t>
      </w:r>
    </w:p>
    <w:p w14:paraId="792B864D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</w:p>
    <w:p w14:paraId="15CC42AB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VITTORIO: “Oggi hai parlato con Dio?”</w:t>
      </w:r>
    </w:p>
    <w:p w14:paraId="582655FD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</w:p>
    <w:p w14:paraId="51BDA9C5" w14:textId="41C65592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GIANNETTO: “Chi persevera fino alla fine sarà salvo”</w:t>
      </w:r>
      <w:r w:rsidR="006E340C">
        <w:rPr>
          <w:rFonts w:ascii="GeoSlab703 Md BT" w:hAnsi="GeoSlab703 Md BT"/>
          <w:sz w:val="24"/>
          <w:szCs w:val="24"/>
        </w:rPr>
        <w:t>.</w:t>
      </w:r>
    </w:p>
    <w:p w14:paraId="7426C2C1" w14:textId="5077BA95" w:rsidR="007F2D5F" w:rsidRDefault="007F2D5F">
      <w:pPr>
        <w:rPr>
          <w:rFonts w:ascii="GeoSlab703 Md BT" w:hAnsi="GeoSlab703 Md BT"/>
          <w:sz w:val="24"/>
          <w:szCs w:val="24"/>
        </w:rPr>
      </w:pPr>
      <w:r>
        <w:rPr>
          <w:rFonts w:ascii="GeoSlab703 Md BT" w:hAnsi="GeoSlab703 Md BT"/>
          <w:sz w:val="24"/>
          <w:szCs w:val="24"/>
        </w:rPr>
        <w:br w:type="page"/>
      </w:r>
    </w:p>
    <w:p w14:paraId="7C2DFD7C" w14:textId="1D09BF95" w:rsidR="0086784C" w:rsidRPr="007F2D5F" w:rsidRDefault="007F2D5F" w:rsidP="0086784C">
      <w:pPr>
        <w:rPr>
          <w:rFonts w:ascii="Fifties Movies" w:hAnsi="Fifties Movies"/>
          <w:sz w:val="40"/>
          <w:szCs w:val="40"/>
        </w:rPr>
      </w:pPr>
      <w:r w:rsidRPr="007F2D5F">
        <w:rPr>
          <w:rFonts w:ascii="Fifties Movies" w:hAnsi="Fifties Movies"/>
          <w:sz w:val="40"/>
          <w:szCs w:val="40"/>
        </w:rPr>
        <w:t>Tappa 29</w:t>
      </w:r>
      <w:r w:rsidRPr="007F2D5F">
        <w:rPr>
          <w:rFonts w:ascii="Fifties Movies" w:hAnsi="Fifties Movies"/>
          <w:sz w:val="40"/>
          <w:szCs w:val="40"/>
        </w:rPr>
        <w:br/>
      </w:r>
      <w:r w:rsidR="0086784C" w:rsidRPr="007F2D5F">
        <w:rPr>
          <w:rFonts w:ascii="Fifties Movies" w:hAnsi="Fifties Movies"/>
          <w:sz w:val="40"/>
          <w:szCs w:val="40"/>
        </w:rPr>
        <w:t>OSTIE E CASTAGNE PER TUTTI</w:t>
      </w:r>
      <w:r w:rsidR="006E340C">
        <w:rPr>
          <w:rFonts w:ascii="Fifties Movies" w:hAnsi="Fifties Movies"/>
          <w:sz w:val="40"/>
          <w:szCs w:val="40"/>
        </w:rPr>
        <w:t xml:space="preserve"> -</w:t>
      </w:r>
      <w:r w:rsidR="0086784C" w:rsidRPr="007F2D5F">
        <w:rPr>
          <w:rFonts w:ascii="Fifties Movies" w:hAnsi="Fifties Movies"/>
          <w:sz w:val="40"/>
          <w:szCs w:val="40"/>
        </w:rPr>
        <w:t xml:space="preserve"> CREDERE</w:t>
      </w:r>
    </w:p>
    <w:p w14:paraId="59703301" w14:textId="77777777" w:rsidR="0086784C" w:rsidRP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BATTISTA: Prima di Michele Rua, il primissimo giovane consacrato tra i ragazzi dell’oratorio è stato Ascanio Savio. Fu il primo agnello divenuto pastore. Nell’oratorio si festeggiava in grande, quel giorno, e nel bel mezzo della Messa solenne, parecchie centinaia di giovani erano in fila per fare la Comunione.</w:t>
      </w:r>
    </w:p>
    <w:p w14:paraId="406185A1" w14:textId="77777777" w:rsidR="0086784C" w:rsidRP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</w:p>
    <w:p w14:paraId="78504A46" w14:textId="4BB67304" w:rsidR="0086784C" w:rsidRPr="006E340C" w:rsidRDefault="0086784C" w:rsidP="006E340C">
      <w:pPr>
        <w:spacing w:line="240" w:lineRule="auto"/>
        <w:rPr>
          <w:rFonts w:ascii="GeoSlab703 Md BT" w:hAnsi="GeoSlab703 Md BT"/>
          <w:i/>
          <w:sz w:val="24"/>
          <w:szCs w:val="24"/>
        </w:rPr>
      </w:pPr>
      <w:r w:rsidRPr="006E340C">
        <w:rPr>
          <w:rFonts w:ascii="GeoSlab703 Md BT" w:hAnsi="GeoSlab703 Md BT"/>
          <w:i/>
          <w:sz w:val="24"/>
          <w:szCs w:val="24"/>
        </w:rPr>
        <w:t>[I ragazzi sono in fila per la Comunione mentre don Bosco, che sta celebrando la S. Messa, si avvicina per iniziare a distribuirla. Giuseppe Buzzetti, giovane chierichetto incaricato della</w:t>
      </w:r>
      <w:r w:rsidR="006E340C" w:rsidRPr="006E340C">
        <w:rPr>
          <w:rFonts w:ascii="GeoSlab703 Md BT" w:hAnsi="GeoSlab703 Md BT"/>
          <w:i/>
          <w:sz w:val="24"/>
          <w:szCs w:val="24"/>
        </w:rPr>
        <w:t xml:space="preserve"> sacrestia, lo intercetta.</w:t>
      </w:r>
      <w:r w:rsidRPr="006E340C">
        <w:rPr>
          <w:rFonts w:ascii="GeoSlab703 Md BT" w:hAnsi="GeoSlab703 Md BT"/>
          <w:i/>
          <w:sz w:val="24"/>
          <w:szCs w:val="24"/>
        </w:rPr>
        <w:t>]</w:t>
      </w:r>
    </w:p>
    <w:p w14:paraId="3B3E6900" w14:textId="77777777" w:rsidR="0086784C" w:rsidRP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</w:p>
    <w:p w14:paraId="644EEB5B" w14:textId="77777777" w:rsidR="0086784C" w:rsidRP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GIUSEPPE: Don, mi sono dimenticato di preparare un’altra pisside! Sono tantissimi, le ostie non basteranno!</w:t>
      </w:r>
    </w:p>
    <w:p w14:paraId="42A7F167" w14:textId="77777777" w:rsidR="0086784C" w:rsidRP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</w:p>
    <w:p w14:paraId="3FE4D31C" w14:textId="77777777" w:rsidR="0086784C" w:rsidRP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DON BOSCO: Oramai le abbiamo già consacrate!</w:t>
      </w:r>
    </w:p>
    <w:p w14:paraId="4883B914" w14:textId="77777777" w:rsidR="0086784C" w:rsidRP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</w:p>
    <w:p w14:paraId="0060214A" w14:textId="77777777" w:rsidR="0086784C" w:rsidRP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GIUSEPPE: Lo so, scusa, avevo tante cose per la testa e questa mi è sfuggita…</w:t>
      </w:r>
    </w:p>
    <w:p w14:paraId="02E9D261" w14:textId="77777777" w:rsidR="0086784C" w:rsidRP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</w:p>
    <w:p w14:paraId="5F387315" w14:textId="77777777" w:rsidR="0086784C" w:rsidRP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DON BOSCO: Ora che me l’hai detto sembrano proprio poche le particole nella pisside. Dovrò rimandare al posto chi non ne avrà…</w:t>
      </w:r>
    </w:p>
    <w:p w14:paraId="13A3DC6A" w14:textId="77777777" w:rsidR="0086784C" w:rsidRP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</w:p>
    <w:p w14:paraId="104B825D" w14:textId="06EE7E6D" w:rsidR="0086784C" w:rsidRPr="006E340C" w:rsidRDefault="006E340C" w:rsidP="006E340C">
      <w:pPr>
        <w:spacing w:line="240" w:lineRule="auto"/>
        <w:rPr>
          <w:rFonts w:ascii="GeoSlab703 Md BT" w:hAnsi="GeoSlab703 Md BT"/>
          <w:i/>
          <w:sz w:val="24"/>
          <w:szCs w:val="24"/>
        </w:rPr>
      </w:pPr>
      <w:r w:rsidRPr="006E340C">
        <w:rPr>
          <w:rFonts w:ascii="GeoSlab703 Md BT" w:hAnsi="GeoSlab703 Md BT"/>
          <w:i/>
          <w:sz w:val="24"/>
          <w:szCs w:val="24"/>
        </w:rPr>
        <w:t>[</w:t>
      </w:r>
      <w:r w:rsidR="0086784C" w:rsidRPr="006E340C">
        <w:rPr>
          <w:rFonts w:ascii="GeoSlab703 Md BT" w:hAnsi="GeoSlab703 Md BT"/>
          <w:i/>
          <w:sz w:val="24"/>
          <w:szCs w:val="24"/>
        </w:rPr>
        <w:t>Don Bosco e Giuseppe escono di scena, smaltendo la fila che -poco a poco- esce tutta di scena, riuscendo a fare la Comunione e to</w:t>
      </w:r>
      <w:r w:rsidRPr="006E340C">
        <w:rPr>
          <w:rFonts w:ascii="GeoSlab703 Md BT" w:hAnsi="GeoSlab703 Md BT"/>
          <w:i/>
          <w:sz w:val="24"/>
          <w:szCs w:val="24"/>
        </w:rPr>
        <w:t>rnando ognuno al proprio posto.</w:t>
      </w:r>
      <w:r w:rsidR="0086784C" w:rsidRPr="006E340C">
        <w:rPr>
          <w:rFonts w:ascii="GeoSlab703 Md BT" w:hAnsi="GeoSlab703 Md BT"/>
          <w:i/>
          <w:sz w:val="24"/>
          <w:szCs w:val="24"/>
        </w:rPr>
        <w:t>]</w:t>
      </w:r>
    </w:p>
    <w:p w14:paraId="3BD4D193" w14:textId="77777777" w:rsidR="0086784C" w:rsidRP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</w:p>
    <w:p w14:paraId="6E78B92F" w14:textId="769C8290" w:rsidR="0086784C" w:rsidRPr="0086784C" w:rsidRDefault="006E340C" w:rsidP="006E340C">
      <w:pPr>
        <w:spacing w:line="240" w:lineRule="auto"/>
        <w:rPr>
          <w:rFonts w:ascii="GeoSlab703 Md BT" w:hAnsi="GeoSlab703 Md BT"/>
          <w:sz w:val="24"/>
          <w:szCs w:val="24"/>
        </w:rPr>
      </w:pPr>
      <w:r>
        <w:rPr>
          <w:rFonts w:ascii="GeoSlab703 Md BT" w:hAnsi="GeoSlab703 Md BT"/>
          <w:sz w:val="24"/>
          <w:szCs w:val="24"/>
        </w:rPr>
        <w:t xml:space="preserve">BATTISTA: </w:t>
      </w:r>
      <w:r w:rsidRPr="006E340C">
        <w:rPr>
          <w:rFonts w:ascii="GeoSlab703 Md BT" w:hAnsi="GeoSlab703 Md BT"/>
          <w:i/>
          <w:sz w:val="24"/>
          <w:szCs w:val="24"/>
        </w:rPr>
        <w:t>[Voce fuori campo</w:t>
      </w:r>
      <w:r w:rsidR="0086784C" w:rsidRPr="006E340C">
        <w:rPr>
          <w:rFonts w:ascii="GeoSlab703 Md BT" w:hAnsi="GeoSlab703 Md BT"/>
          <w:i/>
          <w:sz w:val="24"/>
          <w:szCs w:val="24"/>
        </w:rPr>
        <w:t xml:space="preserve">] </w:t>
      </w:r>
      <w:r w:rsidR="0086784C" w:rsidRPr="0086784C">
        <w:rPr>
          <w:rFonts w:ascii="GeoSlab703 Md BT" w:hAnsi="GeoSlab703 Md BT"/>
          <w:sz w:val="24"/>
          <w:szCs w:val="24"/>
        </w:rPr>
        <w:t>Con grande meraviglia di don Bosco e Giovanni, le ostie non finirono e bastarono per tutti.</w:t>
      </w:r>
    </w:p>
    <w:p w14:paraId="2865368A" w14:textId="77777777" w:rsidR="0086784C" w:rsidRP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</w:p>
    <w:p w14:paraId="4DEA065A" w14:textId="23994F5A" w:rsidR="0086784C" w:rsidRPr="006E340C" w:rsidRDefault="006E340C" w:rsidP="006E340C">
      <w:pPr>
        <w:spacing w:line="240" w:lineRule="auto"/>
        <w:rPr>
          <w:rFonts w:ascii="GeoSlab703 Md BT" w:hAnsi="GeoSlab703 Md BT"/>
          <w:i/>
          <w:sz w:val="24"/>
          <w:szCs w:val="24"/>
        </w:rPr>
      </w:pPr>
      <w:r w:rsidRPr="006E340C">
        <w:rPr>
          <w:rFonts w:ascii="GeoSlab703 Md BT" w:hAnsi="GeoSlab703 Md BT"/>
          <w:i/>
          <w:sz w:val="24"/>
          <w:szCs w:val="24"/>
        </w:rPr>
        <w:t>[</w:t>
      </w:r>
      <w:r w:rsidR="0086784C" w:rsidRPr="006E340C">
        <w:rPr>
          <w:rFonts w:ascii="GeoSlab703 Md BT" w:hAnsi="GeoSlab703 Md BT"/>
          <w:i/>
          <w:sz w:val="24"/>
          <w:szCs w:val="24"/>
        </w:rPr>
        <w:t>Don Bosco rientra assieme a Giuseppe, tornando dietro la mensa per continuare la Messa.]</w:t>
      </w:r>
    </w:p>
    <w:p w14:paraId="260289B5" w14:textId="77777777" w:rsidR="0086784C" w:rsidRP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</w:p>
    <w:p w14:paraId="4A69A484" w14:textId="77777777" w:rsidR="0086784C" w:rsidRP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DON BOSCO: Sono commosso, i ragazzi non erano pochi ma le particole son bastate. Di tutto sia benedetto il Signore!</w:t>
      </w:r>
    </w:p>
    <w:p w14:paraId="51D94BE5" w14:textId="77777777" w:rsidR="0086784C" w:rsidRP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</w:p>
    <w:p w14:paraId="18417845" w14:textId="77777777" w:rsidR="0086784C" w:rsidRP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 xml:space="preserve">BATTISTA: </w:t>
      </w:r>
      <w:proofErr w:type="gramStart"/>
      <w:r w:rsidRPr="0086784C">
        <w:rPr>
          <w:rFonts w:ascii="GeoSlab703 Md BT" w:hAnsi="GeoSlab703 Md BT"/>
          <w:sz w:val="24"/>
          <w:szCs w:val="24"/>
        </w:rPr>
        <w:t>[ Voce</w:t>
      </w:r>
      <w:proofErr w:type="gramEnd"/>
      <w:r w:rsidRPr="0086784C">
        <w:rPr>
          <w:rFonts w:ascii="GeoSlab703 Md BT" w:hAnsi="GeoSlab703 Md BT"/>
          <w:sz w:val="24"/>
          <w:szCs w:val="24"/>
        </w:rPr>
        <w:t xml:space="preserve"> fuori campo ] In un angolo sperduto della periferia torinese il Signore moltiplicava la sua presenza tra i ragazzi: un segno misterioso, silenzioso, ma luminosissimo. Quello non fu però l’unico segno. </w:t>
      </w:r>
    </w:p>
    <w:p w14:paraId="22AFAE02" w14:textId="77777777" w:rsidR="0086784C" w:rsidRP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</w:p>
    <w:p w14:paraId="48B34C62" w14:textId="77777777" w:rsidR="0086784C" w:rsidRP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  <w:proofErr w:type="gramStart"/>
      <w:r w:rsidRPr="0086784C">
        <w:rPr>
          <w:rFonts w:ascii="GeoSlab703 Md BT" w:hAnsi="GeoSlab703 Md BT"/>
          <w:sz w:val="24"/>
          <w:szCs w:val="24"/>
        </w:rPr>
        <w:t>[ Giuseppe</w:t>
      </w:r>
      <w:proofErr w:type="gramEnd"/>
      <w:r w:rsidRPr="0086784C">
        <w:rPr>
          <w:rFonts w:ascii="GeoSlab703 Md BT" w:hAnsi="GeoSlab703 Md BT"/>
          <w:sz w:val="24"/>
          <w:szCs w:val="24"/>
        </w:rPr>
        <w:t xml:space="preserve"> raggiunge mamma Margherita nella cucina dell’oratorio. ]</w:t>
      </w:r>
    </w:p>
    <w:p w14:paraId="21861449" w14:textId="77777777" w:rsidR="0086784C" w:rsidRP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</w:p>
    <w:p w14:paraId="2FC4EF57" w14:textId="77777777" w:rsidR="0086784C" w:rsidRP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GIUSEPPE: Margherita, don Bosco mi ha mandato a dirle che stiamo arrivando: abbiamo finito la gita! Le devo chiedere anche se ha fatto cuocere i tre sacchi di castagne.</w:t>
      </w:r>
    </w:p>
    <w:p w14:paraId="311EA6A3" w14:textId="77777777" w:rsidR="0086784C" w:rsidRP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</w:p>
    <w:p w14:paraId="7FEB805F" w14:textId="77777777" w:rsidR="0086784C" w:rsidRP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MARGHERITA: Tre chili intendi, sì, certo. Eccoli lì</w:t>
      </w:r>
    </w:p>
    <w:p w14:paraId="08A8AF75" w14:textId="77777777" w:rsidR="0086784C" w:rsidRP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</w:p>
    <w:p w14:paraId="4A5FC131" w14:textId="77777777" w:rsidR="0086784C" w:rsidRP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GIUSEPPE: No, no, don Bosco aveva detto tutti e tre i grossi sacchi! Tre chili non basteranno.</w:t>
      </w:r>
    </w:p>
    <w:p w14:paraId="56835CA6" w14:textId="77777777" w:rsidR="0086784C" w:rsidRP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</w:p>
    <w:p w14:paraId="08864312" w14:textId="77777777" w:rsidR="0086784C" w:rsidRP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MARGHERITA: Allora non ho capito cosa mi aveva lasciato detto, io ne ho fatte cuocere solo…</w:t>
      </w:r>
    </w:p>
    <w:p w14:paraId="21C7B932" w14:textId="77777777" w:rsidR="0086784C" w:rsidRP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</w:p>
    <w:p w14:paraId="06187AB9" w14:textId="77777777" w:rsidR="0086784C" w:rsidRP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  <w:proofErr w:type="gramStart"/>
      <w:r w:rsidRPr="0086784C">
        <w:rPr>
          <w:rFonts w:ascii="GeoSlab703 Md BT" w:hAnsi="GeoSlab703 Md BT"/>
          <w:sz w:val="24"/>
          <w:szCs w:val="24"/>
        </w:rPr>
        <w:t>[ In</w:t>
      </w:r>
      <w:proofErr w:type="gramEnd"/>
      <w:r w:rsidRPr="0086784C">
        <w:rPr>
          <w:rFonts w:ascii="GeoSlab703 Md BT" w:hAnsi="GeoSlab703 Md BT"/>
          <w:sz w:val="24"/>
          <w:szCs w:val="24"/>
        </w:rPr>
        <w:t xml:space="preserve"> quel momento entra don Bosco, assieme alla truppa di ragazzi che si mettono in fila per mangiare le castagne cotte promesse. ]</w:t>
      </w:r>
    </w:p>
    <w:p w14:paraId="7428D096" w14:textId="77777777" w:rsidR="0086784C" w:rsidRP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</w:p>
    <w:p w14:paraId="5CD71256" w14:textId="77777777" w:rsidR="0086784C" w:rsidRP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DON BOSCO: Ecco, ragazzi, fatevi avanti!</w:t>
      </w:r>
    </w:p>
    <w:p w14:paraId="41E75338" w14:textId="77777777" w:rsidR="0086784C" w:rsidRP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</w:p>
    <w:p w14:paraId="62706D59" w14:textId="5F8BC3C3" w:rsidR="0086784C" w:rsidRP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GIUSEPPE: Don, non così tante! Non ne abbiamo per tutti! C’è stato un malint</w:t>
      </w:r>
      <w:r w:rsidR="006E340C">
        <w:rPr>
          <w:rFonts w:ascii="GeoSlab703 Md BT" w:hAnsi="GeoSlab703 Md BT"/>
          <w:sz w:val="24"/>
          <w:szCs w:val="24"/>
        </w:rPr>
        <w:t>eso!</w:t>
      </w:r>
    </w:p>
    <w:p w14:paraId="0E1FDFA7" w14:textId="77777777" w:rsidR="0086784C" w:rsidRP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</w:p>
    <w:p w14:paraId="77D3C7DB" w14:textId="77777777" w:rsidR="0086784C" w:rsidRP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DON BOSCO: Giuseppe, tranquillo, ce ne sono tre sacchi in cucina! Basteranno!</w:t>
      </w:r>
    </w:p>
    <w:p w14:paraId="12A7139F" w14:textId="77777777" w:rsidR="0086784C" w:rsidRP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</w:p>
    <w:p w14:paraId="2EA8865E" w14:textId="77777777" w:rsidR="0086784C" w:rsidRP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GIUSEPPE: No, queste sole, queste sole!</w:t>
      </w:r>
    </w:p>
    <w:p w14:paraId="12378231" w14:textId="77777777" w:rsidR="0086784C" w:rsidRPr="006E340C" w:rsidRDefault="0086784C" w:rsidP="006E340C">
      <w:pPr>
        <w:spacing w:line="240" w:lineRule="auto"/>
        <w:rPr>
          <w:rFonts w:ascii="GeoSlab703 Md BT" w:hAnsi="GeoSlab703 Md BT"/>
          <w:i/>
          <w:sz w:val="24"/>
          <w:szCs w:val="24"/>
        </w:rPr>
      </w:pPr>
    </w:p>
    <w:p w14:paraId="768A548F" w14:textId="6916F5A7" w:rsidR="0086784C" w:rsidRPr="006E340C" w:rsidRDefault="006E340C" w:rsidP="006E340C">
      <w:pPr>
        <w:spacing w:line="240" w:lineRule="auto"/>
        <w:rPr>
          <w:rFonts w:ascii="GeoSlab703 Md BT" w:hAnsi="GeoSlab703 Md BT"/>
          <w:i/>
          <w:sz w:val="24"/>
          <w:szCs w:val="24"/>
        </w:rPr>
      </w:pPr>
      <w:r w:rsidRPr="006E340C">
        <w:rPr>
          <w:rFonts w:ascii="GeoSlab703 Md BT" w:hAnsi="GeoSlab703 Md BT"/>
          <w:i/>
          <w:sz w:val="24"/>
          <w:szCs w:val="24"/>
        </w:rPr>
        <w:t>[</w:t>
      </w:r>
      <w:r w:rsidR="0086784C" w:rsidRPr="006E340C">
        <w:rPr>
          <w:rFonts w:ascii="GeoSlab703 Md BT" w:hAnsi="GeoSlab703 Md BT"/>
          <w:i/>
          <w:sz w:val="24"/>
          <w:szCs w:val="24"/>
        </w:rPr>
        <w:t>Con gran sorpresa di Giuseppe, don Bosco riesce a dar</w:t>
      </w:r>
      <w:r w:rsidRPr="006E340C">
        <w:rPr>
          <w:rFonts w:ascii="GeoSlab703 Md BT" w:hAnsi="GeoSlab703 Md BT"/>
          <w:i/>
          <w:sz w:val="24"/>
          <w:szCs w:val="24"/>
        </w:rPr>
        <w:t>ne un mestolo colmo a ciascuno.</w:t>
      </w:r>
      <w:r w:rsidR="0086784C" w:rsidRPr="006E340C">
        <w:rPr>
          <w:rFonts w:ascii="GeoSlab703 Md BT" w:hAnsi="GeoSlab703 Md BT"/>
          <w:i/>
          <w:sz w:val="24"/>
          <w:szCs w:val="24"/>
        </w:rPr>
        <w:t>]</w:t>
      </w:r>
    </w:p>
    <w:p w14:paraId="33DAEC15" w14:textId="77777777" w:rsidR="0086784C" w:rsidRP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</w:p>
    <w:p w14:paraId="709FBE76" w14:textId="54DFCDC3" w:rsidR="0086784C" w:rsidRPr="0086784C" w:rsidRDefault="006E340C" w:rsidP="006E340C">
      <w:pPr>
        <w:spacing w:line="240" w:lineRule="auto"/>
        <w:rPr>
          <w:rFonts w:ascii="GeoSlab703 Md BT" w:hAnsi="GeoSlab703 Md BT"/>
          <w:sz w:val="24"/>
          <w:szCs w:val="24"/>
        </w:rPr>
      </w:pPr>
      <w:r>
        <w:rPr>
          <w:rFonts w:ascii="GeoSlab703 Md BT" w:hAnsi="GeoSlab703 Md BT"/>
          <w:sz w:val="24"/>
          <w:szCs w:val="24"/>
        </w:rPr>
        <w:t xml:space="preserve">BATTISTA: </w:t>
      </w:r>
      <w:r w:rsidRPr="006E340C">
        <w:rPr>
          <w:rFonts w:ascii="GeoSlab703 Md BT" w:hAnsi="GeoSlab703 Md BT"/>
          <w:i/>
          <w:sz w:val="24"/>
          <w:szCs w:val="24"/>
        </w:rPr>
        <w:t>[</w:t>
      </w:r>
      <w:r w:rsidR="0086784C" w:rsidRPr="006E340C">
        <w:rPr>
          <w:rFonts w:ascii="GeoSlab703 Md BT" w:hAnsi="GeoSlab703 Md BT"/>
          <w:i/>
          <w:sz w:val="24"/>
          <w:szCs w:val="24"/>
        </w:rPr>
        <w:t>Voce fuori campo]</w:t>
      </w:r>
      <w:r w:rsidR="0086784C" w:rsidRPr="0086784C">
        <w:rPr>
          <w:rFonts w:ascii="GeoSlab703 Md BT" w:hAnsi="GeoSlab703 Md BT"/>
          <w:sz w:val="24"/>
          <w:szCs w:val="24"/>
        </w:rPr>
        <w:t xml:space="preserve"> I ragazzi ne presero un mestolo colmo ciascuno da quel cesto che non si svuotava mai. A un tratto si fece quasi silenzio e tutti fissavano sgranati quel cesto che non si svuotava mai. I ragazzi, per la prima volta, quella sera, con le mani piene di castagne, gridarono:</w:t>
      </w:r>
    </w:p>
    <w:p w14:paraId="3B5AB718" w14:textId="77777777" w:rsidR="0086784C" w:rsidRPr="0086784C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</w:p>
    <w:p w14:paraId="27D81E36" w14:textId="743629FD" w:rsidR="007F2D5F" w:rsidRDefault="0086784C" w:rsidP="006E340C">
      <w:pPr>
        <w:spacing w:line="240" w:lineRule="auto"/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RAGAZZI: Don Bosco è un santo!</w:t>
      </w:r>
      <w:r w:rsidR="007F2D5F">
        <w:rPr>
          <w:rFonts w:ascii="GeoSlab703 Md BT" w:hAnsi="GeoSlab703 Md BT"/>
          <w:sz w:val="24"/>
          <w:szCs w:val="24"/>
        </w:rPr>
        <w:br w:type="page"/>
      </w:r>
    </w:p>
    <w:p w14:paraId="0F6A8AE1" w14:textId="59238ACE" w:rsidR="0086784C" w:rsidRPr="007F2D5F" w:rsidRDefault="007F2D5F" w:rsidP="0086784C">
      <w:pPr>
        <w:rPr>
          <w:rFonts w:ascii="Fifties Movies" w:hAnsi="Fifties Movies"/>
          <w:sz w:val="40"/>
          <w:szCs w:val="40"/>
        </w:rPr>
      </w:pPr>
      <w:r w:rsidRPr="007F2D5F">
        <w:rPr>
          <w:rFonts w:ascii="Fifties Movies" w:hAnsi="Fifties Movies"/>
          <w:sz w:val="40"/>
          <w:szCs w:val="40"/>
        </w:rPr>
        <w:t>Tappa 30</w:t>
      </w:r>
      <w:r w:rsidRPr="007F2D5F">
        <w:rPr>
          <w:rFonts w:ascii="Fifties Movies" w:hAnsi="Fifties Movies"/>
          <w:sz w:val="40"/>
          <w:szCs w:val="40"/>
        </w:rPr>
        <w:br/>
      </w:r>
      <w:r w:rsidR="0086784C" w:rsidRPr="007F2D5F">
        <w:rPr>
          <w:rFonts w:ascii="Fifties Movies" w:hAnsi="Fifties Movies"/>
          <w:sz w:val="40"/>
          <w:szCs w:val="40"/>
        </w:rPr>
        <w:t>DARE DOPO AVER RICEVUTO</w:t>
      </w:r>
      <w:r w:rsidRPr="007F2D5F">
        <w:rPr>
          <w:rFonts w:ascii="Fifties Movies" w:hAnsi="Fifties Movies"/>
          <w:sz w:val="40"/>
          <w:szCs w:val="40"/>
        </w:rPr>
        <w:t xml:space="preserve"> </w:t>
      </w:r>
      <w:r w:rsidR="006E340C">
        <w:rPr>
          <w:rFonts w:ascii="Fifties Movies" w:hAnsi="Fifties Movies"/>
          <w:sz w:val="40"/>
          <w:szCs w:val="40"/>
        </w:rPr>
        <w:t>-</w:t>
      </w:r>
      <w:r w:rsidR="0086784C" w:rsidRPr="007F2D5F">
        <w:rPr>
          <w:rFonts w:ascii="Fifties Movies" w:hAnsi="Fifties Movies"/>
          <w:sz w:val="40"/>
          <w:szCs w:val="40"/>
        </w:rPr>
        <w:t xml:space="preserve"> TESTIMONIARE</w:t>
      </w:r>
    </w:p>
    <w:p w14:paraId="055EA352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  <w:bookmarkStart w:id="0" w:name="_GoBack"/>
      <w:bookmarkEnd w:id="0"/>
    </w:p>
    <w:p w14:paraId="1AAC4281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BATTISTA: Ed eccoci qui, con un oratorio vivo e pieno di ragazzi.</w:t>
      </w:r>
    </w:p>
    <w:p w14:paraId="5D800DCD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</w:p>
    <w:p w14:paraId="149E617E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MICHELE RUA: Battista, dici il vero! Ce n’è voluto di tempo ma guarda cosa è riuscito a fare don Bosco!</w:t>
      </w:r>
    </w:p>
    <w:p w14:paraId="1B0EE775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</w:p>
    <w:p w14:paraId="25D22E53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BARTOLOMEO: Amici, scusate, so che voi fate parte della “Compagnia di san Luigi” e vorrei poterci entrare anche io!</w:t>
      </w:r>
    </w:p>
    <w:p w14:paraId="0B47F02F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</w:p>
    <w:p w14:paraId="61D6003B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GIANNETTO: Guarda, devi solo fare tre cose, prenderti tre impegni inderogabili: primo, dare il buon esempio.</w:t>
      </w:r>
    </w:p>
    <w:p w14:paraId="69D3CA5F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</w:p>
    <w:p w14:paraId="7D0790C6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MICHELE RUA: Secondo, evitare i discorsi cattivi, le parolacce e le calunnie.</w:t>
      </w:r>
    </w:p>
    <w:p w14:paraId="2649FC35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</w:p>
    <w:p w14:paraId="7F5D55E4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BATTISTA: Terzo, frequentare i sacramenti! L’amicizia con il Signore va coltivata.</w:t>
      </w:r>
    </w:p>
    <w:p w14:paraId="3AB50776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</w:p>
    <w:p w14:paraId="4DEC089E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BARTOLOMEO: Ma faccio già tutte e tre le cose! Mi avete già aiutato voi, assieme al don, a diventare migliore e farmi buon cristiano!</w:t>
      </w:r>
    </w:p>
    <w:p w14:paraId="73136B90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</w:p>
    <w:p w14:paraId="4B126F2B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DOMENICO: Allora potresti entrare nella nostra società segreta… la Compagnia dell’Immacolata.</w:t>
      </w:r>
    </w:p>
    <w:p w14:paraId="1D3FA834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</w:p>
    <w:p w14:paraId="2E2495BA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BARTOLOMEO: Segreta?</w:t>
      </w:r>
    </w:p>
    <w:p w14:paraId="4C90DB4F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</w:p>
    <w:p w14:paraId="6C3A3E43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MICHELE RUA: Sì, siamo un gruppo compatto, i più volenterosi. Siamo piccoli apostoli tra i nostri compagni in oratorio sotto la protezione della Madonna.</w:t>
      </w:r>
    </w:p>
    <w:p w14:paraId="11738502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</w:p>
    <w:p w14:paraId="17C24A29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GIANNETTO: Con prudenza e delicatezza, diffondiamo gioia e serenità, con una sincera, salda, filiale e illimitata fiducia in Maria.</w:t>
      </w:r>
    </w:p>
    <w:p w14:paraId="13A3D5B9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</w:p>
    <w:p w14:paraId="0F4AD0FC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BATTISTA: Siamo molto devoti alla Madonna, che ci rende capaci di superare ogni ostacolo, risolvere le situazioni ed essere amorevoli e giusti.</w:t>
      </w:r>
    </w:p>
    <w:p w14:paraId="443FFE8E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</w:p>
    <w:p w14:paraId="66157177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BARTOLOMEO: Faccio voto solenne!</w:t>
      </w:r>
    </w:p>
    <w:p w14:paraId="5FAEC0F0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</w:p>
    <w:p w14:paraId="4E2CA7CE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BATTISTA: Bene, Bartolomeo, prenderai dunque il mio posto. Devi porre attenzione ai tuoi amici più indisciplinati, con la parolaccia facile e che menano le mani troppo spesso. Sarai come un angelo custode, per tutto il tempo necessario.</w:t>
      </w:r>
    </w:p>
    <w:p w14:paraId="222E63E7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</w:p>
    <w:p w14:paraId="68BB5521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MICHELE RUA: Ma come Battista? Tu dove andrai?</w:t>
      </w:r>
    </w:p>
    <w:p w14:paraId="75BDC660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</w:p>
    <w:p w14:paraId="0C704697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DOMENICO: Ma infatti, in che senso il tuo posto?</w:t>
      </w:r>
    </w:p>
    <w:p w14:paraId="4A50D01E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</w:p>
    <w:p w14:paraId="194CF0C2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GIANNETTO: Anche tu devi rimanere con noi!</w:t>
      </w:r>
    </w:p>
    <w:p w14:paraId="37BCFE7F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</w:p>
    <w:p w14:paraId="687C1491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BATTISTA: Amici, io ho deciso di entrare in seminario. Ho lasciato il mio posto da apprendista e da dopodomani sarò a Chieri. Sarò Battista il seminarista!</w:t>
      </w:r>
    </w:p>
    <w:p w14:paraId="7B2DF4FC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</w:p>
    <w:p w14:paraId="2D1C607C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DOMENICO: E don Bosco lo sa!?</w:t>
      </w:r>
    </w:p>
    <w:p w14:paraId="34AE2F1E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</w:p>
    <w:p w14:paraId="195262F9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BARTOLOMEO: Bello! Ti prenderai sempre cura degli altri, ma in un modo nuovo.</w:t>
      </w:r>
    </w:p>
    <w:p w14:paraId="08ABB278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</w:p>
    <w:p w14:paraId="3DEA4810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GIANNETTO: Non vi pare incredibile che dei ragazzi come noi siano divenuti tanto buoni e tanto amici del Signore?</w:t>
      </w:r>
    </w:p>
    <w:p w14:paraId="5FDB5691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</w:p>
    <w:p w14:paraId="7C94E0D3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DOMENICO: Quando hai un Santo come don Giovanni vicino, è possibile!</w:t>
      </w:r>
    </w:p>
    <w:p w14:paraId="7681EAEC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</w:p>
    <w:p w14:paraId="711E4BB4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MICHELE RUA: Evviva l’oratorio!</w:t>
      </w:r>
    </w:p>
    <w:p w14:paraId="324B2EDA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</w:p>
    <w:p w14:paraId="095141C8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BATTISTA: Evviva don Bosco!</w:t>
      </w:r>
    </w:p>
    <w:p w14:paraId="0D554E4E" w14:textId="77777777" w:rsidR="0086784C" w:rsidRPr="0086784C" w:rsidRDefault="0086784C" w:rsidP="0086784C">
      <w:pPr>
        <w:rPr>
          <w:rFonts w:ascii="GeoSlab703 Md BT" w:hAnsi="GeoSlab703 Md BT"/>
          <w:sz w:val="24"/>
          <w:szCs w:val="24"/>
        </w:rPr>
      </w:pPr>
    </w:p>
    <w:p w14:paraId="22BF6C5C" w14:textId="5A21A326" w:rsidR="003946EB" w:rsidRPr="007F2D5F" w:rsidRDefault="0086784C">
      <w:pPr>
        <w:rPr>
          <w:rFonts w:ascii="GeoSlab703 Md BT" w:hAnsi="GeoSlab703 Md BT"/>
          <w:sz w:val="24"/>
          <w:szCs w:val="24"/>
        </w:rPr>
      </w:pPr>
      <w:r w:rsidRPr="0086784C">
        <w:rPr>
          <w:rFonts w:ascii="GeoSlab703 Md BT" w:hAnsi="GeoSlab703 Md BT"/>
          <w:sz w:val="24"/>
          <w:szCs w:val="24"/>
        </w:rPr>
        <w:t>BARTOLOMEO: Evviva chi si prende cura!</w:t>
      </w:r>
    </w:p>
    <w:sectPr w:rsidR="003946EB" w:rsidRPr="007F2D5F" w:rsidSect="00FC71C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E5D3C" w14:textId="77777777" w:rsidR="007121A2" w:rsidRDefault="007121A2" w:rsidP="0086784C">
      <w:pPr>
        <w:spacing w:after="0" w:line="240" w:lineRule="auto"/>
      </w:pPr>
      <w:r>
        <w:separator/>
      </w:r>
    </w:p>
  </w:endnote>
  <w:endnote w:type="continuationSeparator" w:id="0">
    <w:p w14:paraId="606EC04F" w14:textId="77777777" w:rsidR="007121A2" w:rsidRDefault="007121A2" w:rsidP="00867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by Kruffy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Fifties Movies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GeoSlab703 Md BT">
    <w:panose1 w:val="02060603020205020403"/>
    <w:charset w:val="00"/>
    <w:family w:val="roman"/>
    <w:pitch w:val="variable"/>
    <w:sig w:usb0="800000AF" w:usb1="1000204A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941D0" w14:textId="77777777" w:rsidR="007121A2" w:rsidRDefault="007121A2" w:rsidP="0086784C">
      <w:pPr>
        <w:spacing w:after="0" w:line="240" w:lineRule="auto"/>
      </w:pPr>
      <w:r>
        <w:separator/>
      </w:r>
    </w:p>
  </w:footnote>
  <w:footnote w:type="continuationSeparator" w:id="0">
    <w:p w14:paraId="5C5FDDFD" w14:textId="77777777" w:rsidR="007121A2" w:rsidRDefault="007121A2" w:rsidP="00867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CC12F" w14:textId="11A2A021" w:rsidR="0086784C" w:rsidRDefault="0086784C">
    <w:pPr>
      <w:pStyle w:val="Intestazione"/>
    </w:pPr>
    <w:r>
      <w:rPr>
        <w:rFonts w:ascii="GeoSlab703 Md BT" w:hAnsi="GeoSlab703 Md BT"/>
        <w:noProof/>
        <w:sz w:val="24"/>
        <w:szCs w:val="24"/>
        <w:lang w:eastAsia="it-IT"/>
      </w:rPr>
      <w:drawing>
        <wp:anchor distT="0" distB="0" distL="114300" distR="114300" simplePos="0" relativeHeight="251659264" behindDoc="1" locked="0" layoutInCell="1" allowOverlap="1" wp14:anchorId="26E5C431" wp14:editId="32D87D05">
          <wp:simplePos x="0" y="0"/>
          <wp:positionH relativeFrom="page">
            <wp:align>right</wp:align>
          </wp:positionH>
          <wp:positionV relativeFrom="paragraph">
            <wp:posOffset>-402953</wp:posOffset>
          </wp:positionV>
          <wp:extent cx="7543520" cy="10668000"/>
          <wp:effectExtent l="0" t="0" r="635" b="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520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961872"/>
    <w:multiLevelType w:val="hybridMultilevel"/>
    <w:tmpl w:val="85B049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6EB"/>
    <w:rsid w:val="000021FE"/>
    <w:rsid w:val="00002EFA"/>
    <w:rsid w:val="0000536E"/>
    <w:rsid w:val="00007981"/>
    <w:rsid w:val="000100F0"/>
    <w:rsid w:val="000112C4"/>
    <w:rsid w:val="00011579"/>
    <w:rsid w:val="00011583"/>
    <w:rsid w:val="0001208D"/>
    <w:rsid w:val="00012C0D"/>
    <w:rsid w:val="00015684"/>
    <w:rsid w:val="00020C31"/>
    <w:rsid w:val="0002122E"/>
    <w:rsid w:val="00022514"/>
    <w:rsid w:val="00022EC8"/>
    <w:rsid w:val="00023558"/>
    <w:rsid w:val="00024103"/>
    <w:rsid w:val="000249AB"/>
    <w:rsid w:val="000275FF"/>
    <w:rsid w:val="00030121"/>
    <w:rsid w:val="000321CC"/>
    <w:rsid w:val="000407D8"/>
    <w:rsid w:val="0004134B"/>
    <w:rsid w:val="0004139B"/>
    <w:rsid w:val="00041ED1"/>
    <w:rsid w:val="00044425"/>
    <w:rsid w:val="000461DA"/>
    <w:rsid w:val="000464D1"/>
    <w:rsid w:val="000500E5"/>
    <w:rsid w:val="00051BCE"/>
    <w:rsid w:val="0005255D"/>
    <w:rsid w:val="000564B6"/>
    <w:rsid w:val="00056545"/>
    <w:rsid w:val="000566EF"/>
    <w:rsid w:val="000569D9"/>
    <w:rsid w:val="00056DBD"/>
    <w:rsid w:val="000571F7"/>
    <w:rsid w:val="00061268"/>
    <w:rsid w:val="000641ED"/>
    <w:rsid w:val="00064592"/>
    <w:rsid w:val="0006603C"/>
    <w:rsid w:val="00067F2E"/>
    <w:rsid w:val="000705BE"/>
    <w:rsid w:val="00071771"/>
    <w:rsid w:val="00071FB7"/>
    <w:rsid w:val="00075402"/>
    <w:rsid w:val="000767F3"/>
    <w:rsid w:val="0007764E"/>
    <w:rsid w:val="00077ABC"/>
    <w:rsid w:val="0008054B"/>
    <w:rsid w:val="0008089B"/>
    <w:rsid w:val="0008169E"/>
    <w:rsid w:val="0008273E"/>
    <w:rsid w:val="0008377E"/>
    <w:rsid w:val="00084C99"/>
    <w:rsid w:val="00086A68"/>
    <w:rsid w:val="00092182"/>
    <w:rsid w:val="000934D8"/>
    <w:rsid w:val="00093AA6"/>
    <w:rsid w:val="00094563"/>
    <w:rsid w:val="00096ABA"/>
    <w:rsid w:val="00096BF5"/>
    <w:rsid w:val="000A0977"/>
    <w:rsid w:val="000A0F1A"/>
    <w:rsid w:val="000A1F5C"/>
    <w:rsid w:val="000A3443"/>
    <w:rsid w:val="000A3DCE"/>
    <w:rsid w:val="000A45D3"/>
    <w:rsid w:val="000A58B8"/>
    <w:rsid w:val="000A768D"/>
    <w:rsid w:val="000B0C72"/>
    <w:rsid w:val="000B0D50"/>
    <w:rsid w:val="000B0EAE"/>
    <w:rsid w:val="000B1719"/>
    <w:rsid w:val="000B1CDA"/>
    <w:rsid w:val="000B2801"/>
    <w:rsid w:val="000B61D7"/>
    <w:rsid w:val="000C0BC5"/>
    <w:rsid w:val="000C0DBC"/>
    <w:rsid w:val="000C4603"/>
    <w:rsid w:val="000C51E1"/>
    <w:rsid w:val="000C7874"/>
    <w:rsid w:val="000C7DC0"/>
    <w:rsid w:val="000D07E1"/>
    <w:rsid w:val="000D224C"/>
    <w:rsid w:val="000D3198"/>
    <w:rsid w:val="000D4E82"/>
    <w:rsid w:val="000D5DE8"/>
    <w:rsid w:val="000D62F2"/>
    <w:rsid w:val="000D6B34"/>
    <w:rsid w:val="000D7133"/>
    <w:rsid w:val="000D76C5"/>
    <w:rsid w:val="000E05CE"/>
    <w:rsid w:val="000E6ED8"/>
    <w:rsid w:val="000E72ED"/>
    <w:rsid w:val="000E7357"/>
    <w:rsid w:val="000E7921"/>
    <w:rsid w:val="000F3DB3"/>
    <w:rsid w:val="000F41EB"/>
    <w:rsid w:val="000F7015"/>
    <w:rsid w:val="000F7E46"/>
    <w:rsid w:val="00101E6E"/>
    <w:rsid w:val="00101F63"/>
    <w:rsid w:val="00103A79"/>
    <w:rsid w:val="001045B0"/>
    <w:rsid w:val="00104ED9"/>
    <w:rsid w:val="001067C6"/>
    <w:rsid w:val="0010769A"/>
    <w:rsid w:val="00112D4D"/>
    <w:rsid w:val="0011336A"/>
    <w:rsid w:val="00113D83"/>
    <w:rsid w:val="001150DE"/>
    <w:rsid w:val="001221AB"/>
    <w:rsid w:val="00123686"/>
    <w:rsid w:val="00123F4F"/>
    <w:rsid w:val="00130AAD"/>
    <w:rsid w:val="0013142E"/>
    <w:rsid w:val="001323B1"/>
    <w:rsid w:val="00132C15"/>
    <w:rsid w:val="00133CD7"/>
    <w:rsid w:val="00134420"/>
    <w:rsid w:val="001366E7"/>
    <w:rsid w:val="00136BB4"/>
    <w:rsid w:val="00137845"/>
    <w:rsid w:val="00137D10"/>
    <w:rsid w:val="00137DE7"/>
    <w:rsid w:val="0014085A"/>
    <w:rsid w:val="00140D24"/>
    <w:rsid w:val="0014297B"/>
    <w:rsid w:val="0014330D"/>
    <w:rsid w:val="00143A8F"/>
    <w:rsid w:val="001468BD"/>
    <w:rsid w:val="001502FC"/>
    <w:rsid w:val="00150989"/>
    <w:rsid w:val="00150B05"/>
    <w:rsid w:val="001511F7"/>
    <w:rsid w:val="0015124F"/>
    <w:rsid w:val="00153660"/>
    <w:rsid w:val="00153E5D"/>
    <w:rsid w:val="00154E87"/>
    <w:rsid w:val="0015668A"/>
    <w:rsid w:val="001579D2"/>
    <w:rsid w:val="00160683"/>
    <w:rsid w:val="00163F3B"/>
    <w:rsid w:val="00164A1B"/>
    <w:rsid w:val="00164B9F"/>
    <w:rsid w:val="00164E4F"/>
    <w:rsid w:val="00165DC5"/>
    <w:rsid w:val="001666F8"/>
    <w:rsid w:val="001670FE"/>
    <w:rsid w:val="00167E48"/>
    <w:rsid w:val="00167FF1"/>
    <w:rsid w:val="001703D9"/>
    <w:rsid w:val="001712F9"/>
    <w:rsid w:val="001720CA"/>
    <w:rsid w:val="0017450B"/>
    <w:rsid w:val="00176029"/>
    <w:rsid w:val="0017648B"/>
    <w:rsid w:val="00180C1F"/>
    <w:rsid w:val="00181753"/>
    <w:rsid w:val="00181B22"/>
    <w:rsid w:val="001847DF"/>
    <w:rsid w:val="001862C2"/>
    <w:rsid w:val="00187561"/>
    <w:rsid w:val="00187A1B"/>
    <w:rsid w:val="0019117F"/>
    <w:rsid w:val="001918E8"/>
    <w:rsid w:val="00193568"/>
    <w:rsid w:val="00194960"/>
    <w:rsid w:val="001958CE"/>
    <w:rsid w:val="00196237"/>
    <w:rsid w:val="001A09FC"/>
    <w:rsid w:val="001A0B14"/>
    <w:rsid w:val="001A209F"/>
    <w:rsid w:val="001A3080"/>
    <w:rsid w:val="001A3488"/>
    <w:rsid w:val="001A35ED"/>
    <w:rsid w:val="001A40B7"/>
    <w:rsid w:val="001A41A3"/>
    <w:rsid w:val="001A4967"/>
    <w:rsid w:val="001A69DF"/>
    <w:rsid w:val="001A7571"/>
    <w:rsid w:val="001A7C70"/>
    <w:rsid w:val="001B0DA9"/>
    <w:rsid w:val="001C1C5E"/>
    <w:rsid w:val="001C226C"/>
    <w:rsid w:val="001C3D41"/>
    <w:rsid w:val="001C4514"/>
    <w:rsid w:val="001C63C0"/>
    <w:rsid w:val="001C6425"/>
    <w:rsid w:val="001C6547"/>
    <w:rsid w:val="001D05C2"/>
    <w:rsid w:val="001D4176"/>
    <w:rsid w:val="001D438F"/>
    <w:rsid w:val="001D6331"/>
    <w:rsid w:val="001D6DBF"/>
    <w:rsid w:val="001D6EAF"/>
    <w:rsid w:val="001E0C7E"/>
    <w:rsid w:val="001E13A2"/>
    <w:rsid w:val="001E28BF"/>
    <w:rsid w:val="001E2971"/>
    <w:rsid w:val="001E30BE"/>
    <w:rsid w:val="001E4BFD"/>
    <w:rsid w:val="001E6F47"/>
    <w:rsid w:val="001E7629"/>
    <w:rsid w:val="001F0978"/>
    <w:rsid w:val="001F0F8B"/>
    <w:rsid w:val="001F175A"/>
    <w:rsid w:val="001F3367"/>
    <w:rsid w:val="001F3B19"/>
    <w:rsid w:val="001F46CB"/>
    <w:rsid w:val="001F5FF8"/>
    <w:rsid w:val="001F7058"/>
    <w:rsid w:val="001F7240"/>
    <w:rsid w:val="001F7773"/>
    <w:rsid w:val="00200098"/>
    <w:rsid w:val="00202E1A"/>
    <w:rsid w:val="00202F81"/>
    <w:rsid w:val="00203032"/>
    <w:rsid w:val="00203737"/>
    <w:rsid w:val="00203B50"/>
    <w:rsid w:val="00204A14"/>
    <w:rsid w:val="00210E3C"/>
    <w:rsid w:val="00210E5B"/>
    <w:rsid w:val="0021275E"/>
    <w:rsid w:val="002132C4"/>
    <w:rsid w:val="00213ABD"/>
    <w:rsid w:val="0021509E"/>
    <w:rsid w:val="00216B44"/>
    <w:rsid w:val="00217382"/>
    <w:rsid w:val="00223558"/>
    <w:rsid w:val="0022540C"/>
    <w:rsid w:val="0022660E"/>
    <w:rsid w:val="002269AD"/>
    <w:rsid w:val="00227576"/>
    <w:rsid w:val="0023130F"/>
    <w:rsid w:val="00232202"/>
    <w:rsid w:val="00232458"/>
    <w:rsid w:val="00234AE9"/>
    <w:rsid w:val="00234CDA"/>
    <w:rsid w:val="0023541E"/>
    <w:rsid w:val="002374D2"/>
    <w:rsid w:val="00237F23"/>
    <w:rsid w:val="00240486"/>
    <w:rsid w:val="002404E1"/>
    <w:rsid w:val="0024125D"/>
    <w:rsid w:val="00243A47"/>
    <w:rsid w:val="00243FD2"/>
    <w:rsid w:val="002455C0"/>
    <w:rsid w:val="0024586E"/>
    <w:rsid w:val="0025153F"/>
    <w:rsid w:val="00251DA7"/>
    <w:rsid w:val="002520AB"/>
    <w:rsid w:val="00252C26"/>
    <w:rsid w:val="00254D8D"/>
    <w:rsid w:val="002564D6"/>
    <w:rsid w:val="00256B45"/>
    <w:rsid w:val="00257921"/>
    <w:rsid w:val="002612CF"/>
    <w:rsid w:val="00261438"/>
    <w:rsid w:val="002628D9"/>
    <w:rsid w:val="00262A21"/>
    <w:rsid w:val="00264D6F"/>
    <w:rsid w:val="00265F8A"/>
    <w:rsid w:val="00270FFD"/>
    <w:rsid w:val="00272083"/>
    <w:rsid w:val="002726FF"/>
    <w:rsid w:val="00273CBC"/>
    <w:rsid w:val="00274E09"/>
    <w:rsid w:val="00275002"/>
    <w:rsid w:val="00276D72"/>
    <w:rsid w:val="002774CE"/>
    <w:rsid w:val="00280D22"/>
    <w:rsid w:val="0028135A"/>
    <w:rsid w:val="0028178F"/>
    <w:rsid w:val="00283323"/>
    <w:rsid w:val="00283352"/>
    <w:rsid w:val="0028375A"/>
    <w:rsid w:val="00284C17"/>
    <w:rsid w:val="00285B47"/>
    <w:rsid w:val="0028677C"/>
    <w:rsid w:val="00290593"/>
    <w:rsid w:val="002921A8"/>
    <w:rsid w:val="00292AE8"/>
    <w:rsid w:val="00293B12"/>
    <w:rsid w:val="00294E65"/>
    <w:rsid w:val="00294FD3"/>
    <w:rsid w:val="00295776"/>
    <w:rsid w:val="0029635E"/>
    <w:rsid w:val="00296EEF"/>
    <w:rsid w:val="002A2BF9"/>
    <w:rsid w:val="002A2CA7"/>
    <w:rsid w:val="002A36C8"/>
    <w:rsid w:val="002A47D5"/>
    <w:rsid w:val="002A534D"/>
    <w:rsid w:val="002A5F35"/>
    <w:rsid w:val="002A605B"/>
    <w:rsid w:val="002B0743"/>
    <w:rsid w:val="002B3558"/>
    <w:rsid w:val="002B4B32"/>
    <w:rsid w:val="002B4C5E"/>
    <w:rsid w:val="002C0F63"/>
    <w:rsid w:val="002C2089"/>
    <w:rsid w:val="002C2FDA"/>
    <w:rsid w:val="002C3DB2"/>
    <w:rsid w:val="002C5976"/>
    <w:rsid w:val="002D0522"/>
    <w:rsid w:val="002D0988"/>
    <w:rsid w:val="002D1686"/>
    <w:rsid w:val="002D1E45"/>
    <w:rsid w:val="002D3272"/>
    <w:rsid w:val="002D4799"/>
    <w:rsid w:val="002D5231"/>
    <w:rsid w:val="002D7CE1"/>
    <w:rsid w:val="002E163D"/>
    <w:rsid w:val="002E1A33"/>
    <w:rsid w:val="002E2A27"/>
    <w:rsid w:val="002E6228"/>
    <w:rsid w:val="002E788A"/>
    <w:rsid w:val="002F1739"/>
    <w:rsid w:val="002F2F84"/>
    <w:rsid w:val="002F3AF2"/>
    <w:rsid w:val="002F4041"/>
    <w:rsid w:val="002F4DD9"/>
    <w:rsid w:val="0030093D"/>
    <w:rsid w:val="00300E2B"/>
    <w:rsid w:val="003011FE"/>
    <w:rsid w:val="00305888"/>
    <w:rsid w:val="003058D2"/>
    <w:rsid w:val="00306A29"/>
    <w:rsid w:val="00307408"/>
    <w:rsid w:val="00310263"/>
    <w:rsid w:val="00310657"/>
    <w:rsid w:val="00310F7F"/>
    <w:rsid w:val="00312562"/>
    <w:rsid w:val="003167DD"/>
    <w:rsid w:val="00316C78"/>
    <w:rsid w:val="00316F6F"/>
    <w:rsid w:val="00317DD9"/>
    <w:rsid w:val="00320FF0"/>
    <w:rsid w:val="0032119B"/>
    <w:rsid w:val="00321345"/>
    <w:rsid w:val="0032161D"/>
    <w:rsid w:val="00323075"/>
    <w:rsid w:val="003237F0"/>
    <w:rsid w:val="0032468E"/>
    <w:rsid w:val="003265CF"/>
    <w:rsid w:val="00327BA1"/>
    <w:rsid w:val="0033038C"/>
    <w:rsid w:val="003305E0"/>
    <w:rsid w:val="00331086"/>
    <w:rsid w:val="00335A00"/>
    <w:rsid w:val="00335C22"/>
    <w:rsid w:val="00336E07"/>
    <w:rsid w:val="00337210"/>
    <w:rsid w:val="003376C8"/>
    <w:rsid w:val="00341172"/>
    <w:rsid w:val="00342154"/>
    <w:rsid w:val="0034245B"/>
    <w:rsid w:val="0034261C"/>
    <w:rsid w:val="003428BA"/>
    <w:rsid w:val="00345A55"/>
    <w:rsid w:val="0034749A"/>
    <w:rsid w:val="00347508"/>
    <w:rsid w:val="003478D8"/>
    <w:rsid w:val="00350B23"/>
    <w:rsid w:val="00350BA4"/>
    <w:rsid w:val="0035163F"/>
    <w:rsid w:val="00353017"/>
    <w:rsid w:val="0035347A"/>
    <w:rsid w:val="00354ADC"/>
    <w:rsid w:val="003555EB"/>
    <w:rsid w:val="00355FDA"/>
    <w:rsid w:val="00356921"/>
    <w:rsid w:val="00360466"/>
    <w:rsid w:val="00361D7C"/>
    <w:rsid w:val="00362E6E"/>
    <w:rsid w:val="003634AC"/>
    <w:rsid w:val="00364C43"/>
    <w:rsid w:val="00364C76"/>
    <w:rsid w:val="00364FA1"/>
    <w:rsid w:val="003663B5"/>
    <w:rsid w:val="003668A3"/>
    <w:rsid w:val="00370AAA"/>
    <w:rsid w:val="00372B4F"/>
    <w:rsid w:val="003750F1"/>
    <w:rsid w:val="00377F21"/>
    <w:rsid w:val="003801CE"/>
    <w:rsid w:val="00380215"/>
    <w:rsid w:val="003836F1"/>
    <w:rsid w:val="00383D7D"/>
    <w:rsid w:val="00384847"/>
    <w:rsid w:val="00386BA0"/>
    <w:rsid w:val="003928C7"/>
    <w:rsid w:val="003946EB"/>
    <w:rsid w:val="0039488B"/>
    <w:rsid w:val="0039538A"/>
    <w:rsid w:val="003959C7"/>
    <w:rsid w:val="003A05C0"/>
    <w:rsid w:val="003A1BAF"/>
    <w:rsid w:val="003A3C72"/>
    <w:rsid w:val="003A71B8"/>
    <w:rsid w:val="003B0EC6"/>
    <w:rsid w:val="003B0F2E"/>
    <w:rsid w:val="003B1EE8"/>
    <w:rsid w:val="003B217E"/>
    <w:rsid w:val="003B37DF"/>
    <w:rsid w:val="003B47D2"/>
    <w:rsid w:val="003B6277"/>
    <w:rsid w:val="003C2795"/>
    <w:rsid w:val="003C5723"/>
    <w:rsid w:val="003D0449"/>
    <w:rsid w:val="003D14DC"/>
    <w:rsid w:val="003D1999"/>
    <w:rsid w:val="003D450E"/>
    <w:rsid w:val="003D55B2"/>
    <w:rsid w:val="003D69DA"/>
    <w:rsid w:val="003D71FB"/>
    <w:rsid w:val="003D7394"/>
    <w:rsid w:val="003E0447"/>
    <w:rsid w:val="003E0A1D"/>
    <w:rsid w:val="003E0E31"/>
    <w:rsid w:val="003E1D29"/>
    <w:rsid w:val="003E1E7C"/>
    <w:rsid w:val="003E2D29"/>
    <w:rsid w:val="003E2D49"/>
    <w:rsid w:val="003E306C"/>
    <w:rsid w:val="003E459E"/>
    <w:rsid w:val="003E4932"/>
    <w:rsid w:val="003E4E1B"/>
    <w:rsid w:val="003E5109"/>
    <w:rsid w:val="003E5760"/>
    <w:rsid w:val="003E5B71"/>
    <w:rsid w:val="003E5D7A"/>
    <w:rsid w:val="003E6491"/>
    <w:rsid w:val="003E6BCC"/>
    <w:rsid w:val="003F1346"/>
    <w:rsid w:val="003F14C7"/>
    <w:rsid w:val="003F4493"/>
    <w:rsid w:val="003F5158"/>
    <w:rsid w:val="004004C4"/>
    <w:rsid w:val="00401CE2"/>
    <w:rsid w:val="00402F08"/>
    <w:rsid w:val="0040377A"/>
    <w:rsid w:val="004055D1"/>
    <w:rsid w:val="004073DD"/>
    <w:rsid w:val="00410F9C"/>
    <w:rsid w:val="00413167"/>
    <w:rsid w:val="00415B61"/>
    <w:rsid w:val="00417BEF"/>
    <w:rsid w:val="00420779"/>
    <w:rsid w:val="004208CB"/>
    <w:rsid w:val="00420D23"/>
    <w:rsid w:val="004218CE"/>
    <w:rsid w:val="00422383"/>
    <w:rsid w:val="004223E0"/>
    <w:rsid w:val="00422E4C"/>
    <w:rsid w:val="0042317E"/>
    <w:rsid w:val="00426CDB"/>
    <w:rsid w:val="00430C37"/>
    <w:rsid w:val="0043287B"/>
    <w:rsid w:val="00432C16"/>
    <w:rsid w:val="00432D44"/>
    <w:rsid w:val="00434565"/>
    <w:rsid w:val="00434E21"/>
    <w:rsid w:val="00434F28"/>
    <w:rsid w:val="00437CAF"/>
    <w:rsid w:val="004411A2"/>
    <w:rsid w:val="0044232E"/>
    <w:rsid w:val="00443A6D"/>
    <w:rsid w:val="004454A7"/>
    <w:rsid w:val="004455A1"/>
    <w:rsid w:val="00446598"/>
    <w:rsid w:val="004523D3"/>
    <w:rsid w:val="00452CA2"/>
    <w:rsid w:val="00453BDF"/>
    <w:rsid w:val="00453E69"/>
    <w:rsid w:val="00455500"/>
    <w:rsid w:val="00456A2D"/>
    <w:rsid w:val="004577F4"/>
    <w:rsid w:val="004601DB"/>
    <w:rsid w:val="00463D7E"/>
    <w:rsid w:val="00464B3A"/>
    <w:rsid w:val="00467722"/>
    <w:rsid w:val="0046798F"/>
    <w:rsid w:val="00472338"/>
    <w:rsid w:val="004728DF"/>
    <w:rsid w:val="00473CE9"/>
    <w:rsid w:val="0047704C"/>
    <w:rsid w:val="004770CE"/>
    <w:rsid w:val="00480351"/>
    <w:rsid w:val="004824BD"/>
    <w:rsid w:val="004836EF"/>
    <w:rsid w:val="00484495"/>
    <w:rsid w:val="004869B6"/>
    <w:rsid w:val="00492D29"/>
    <w:rsid w:val="00497014"/>
    <w:rsid w:val="004A0A58"/>
    <w:rsid w:val="004A15AD"/>
    <w:rsid w:val="004A371D"/>
    <w:rsid w:val="004A6536"/>
    <w:rsid w:val="004A736B"/>
    <w:rsid w:val="004B0804"/>
    <w:rsid w:val="004B2B18"/>
    <w:rsid w:val="004B487D"/>
    <w:rsid w:val="004B5652"/>
    <w:rsid w:val="004B5CC4"/>
    <w:rsid w:val="004B66B2"/>
    <w:rsid w:val="004B7409"/>
    <w:rsid w:val="004C23C2"/>
    <w:rsid w:val="004C2DC0"/>
    <w:rsid w:val="004C408E"/>
    <w:rsid w:val="004C54D3"/>
    <w:rsid w:val="004C5AF6"/>
    <w:rsid w:val="004C6C87"/>
    <w:rsid w:val="004C752A"/>
    <w:rsid w:val="004D0D14"/>
    <w:rsid w:val="004D14AD"/>
    <w:rsid w:val="004D1CC8"/>
    <w:rsid w:val="004D37C9"/>
    <w:rsid w:val="004D3BB0"/>
    <w:rsid w:val="004D439F"/>
    <w:rsid w:val="004D6134"/>
    <w:rsid w:val="004D6DD2"/>
    <w:rsid w:val="004D77FD"/>
    <w:rsid w:val="004E01FC"/>
    <w:rsid w:val="004E0EDD"/>
    <w:rsid w:val="004E1613"/>
    <w:rsid w:val="004E2AC1"/>
    <w:rsid w:val="004E3B76"/>
    <w:rsid w:val="004E567F"/>
    <w:rsid w:val="004E5BD9"/>
    <w:rsid w:val="004E5CF6"/>
    <w:rsid w:val="004E5D64"/>
    <w:rsid w:val="004E68B0"/>
    <w:rsid w:val="004F231D"/>
    <w:rsid w:val="004F35A5"/>
    <w:rsid w:val="004F3761"/>
    <w:rsid w:val="004F3B07"/>
    <w:rsid w:val="004F6C68"/>
    <w:rsid w:val="004F77C0"/>
    <w:rsid w:val="004F790E"/>
    <w:rsid w:val="005002A1"/>
    <w:rsid w:val="005015A1"/>
    <w:rsid w:val="00501A2C"/>
    <w:rsid w:val="00501F21"/>
    <w:rsid w:val="00502A26"/>
    <w:rsid w:val="00503D21"/>
    <w:rsid w:val="00504A25"/>
    <w:rsid w:val="005051E7"/>
    <w:rsid w:val="00505AFF"/>
    <w:rsid w:val="00506AE6"/>
    <w:rsid w:val="005103A9"/>
    <w:rsid w:val="005108EF"/>
    <w:rsid w:val="00511B42"/>
    <w:rsid w:val="00515717"/>
    <w:rsid w:val="00517AD0"/>
    <w:rsid w:val="00521347"/>
    <w:rsid w:val="0052153C"/>
    <w:rsid w:val="0052290C"/>
    <w:rsid w:val="00523C1F"/>
    <w:rsid w:val="00524E8F"/>
    <w:rsid w:val="00526B16"/>
    <w:rsid w:val="0052760E"/>
    <w:rsid w:val="00527E8A"/>
    <w:rsid w:val="00530BCF"/>
    <w:rsid w:val="00531735"/>
    <w:rsid w:val="00532225"/>
    <w:rsid w:val="0053401B"/>
    <w:rsid w:val="00536944"/>
    <w:rsid w:val="00536FB5"/>
    <w:rsid w:val="005418DB"/>
    <w:rsid w:val="00544351"/>
    <w:rsid w:val="0054552B"/>
    <w:rsid w:val="005457DE"/>
    <w:rsid w:val="00545E31"/>
    <w:rsid w:val="005468F0"/>
    <w:rsid w:val="00552418"/>
    <w:rsid w:val="0055470D"/>
    <w:rsid w:val="0055558E"/>
    <w:rsid w:val="0056072D"/>
    <w:rsid w:val="005618F8"/>
    <w:rsid w:val="00561FBD"/>
    <w:rsid w:val="005623CA"/>
    <w:rsid w:val="00563641"/>
    <w:rsid w:val="005644B1"/>
    <w:rsid w:val="00564C35"/>
    <w:rsid w:val="00565424"/>
    <w:rsid w:val="0056704F"/>
    <w:rsid w:val="0056765D"/>
    <w:rsid w:val="005708B0"/>
    <w:rsid w:val="00572519"/>
    <w:rsid w:val="00572F32"/>
    <w:rsid w:val="0057434E"/>
    <w:rsid w:val="00574990"/>
    <w:rsid w:val="00574DFB"/>
    <w:rsid w:val="005759C7"/>
    <w:rsid w:val="0057762F"/>
    <w:rsid w:val="00577E31"/>
    <w:rsid w:val="0058083D"/>
    <w:rsid w:val="00584383"/>
    <w:rsid w:val="00584870"/>
    <w:rsid w:val="0058525D"/>
    <w:rsid w:val="005864F2"/>
    <w:rsid w:val="00587939"/>
    <w:rsid w:val="0059041E"/>
    <w:rsid w:val="00590CF9"/>
    <w:rsid w:val="00590F62"/>
    <w:rsid w:val="00594558"/>
    <w:rsid w:val="0059506A"/>
    <w:rsid w:val="00595801"/>
    <w:rsid w:val="00596DD5"/>
    <w:rsid w:val="00597B21"/>
    <w:rsid w:val="005A2EC5"/>
    <w:rsid w:val="005A3DE4"/>
    <w:rsid w:val="005A45BA"/>
    <w:rsid w:val="005A6290"/>
    <w:rsid w:val="005A67F4"/>
    <w:rsid w:val="005B0B1A"/>
    <w:rsid w:val="005B35EF"/>
    <w:rsid w:val="005B4D9D"/>
    <w:rsid w:val="005B5A2A"/>
    <w:rsid w:val="005B5A3C"/>
    <w:rsid w:val="005C0ADA"/>
    <w:rsid w:val="005C14D8"/>
    <w:rsid w:val="005C23E7"/>
    <w:rsid w:val="005C3FE8"/>
    <w:rsid w:val="005C5B09"/>
    <w:rsid w:val="005C61DF"/>
    <w:rsid w:val="005D05DC"/>
    <w:rsid w:val="005D1718"/>
    <w:rsid w:val="005D422C"/>
    <w:rsid w:val="005D710A"/>
    <w:rsid w:val="005E041D"/>
    <w:rsid w:val="005E0C5F"/>
    <w:rsid w:val="005E4C94"/>
    <w:rsid w:val="005E6D09"/>
    <w:rsid w:val="005F0676"/>
    <w:rsid w:val="005F138B"/>
    <w:rsid w:val="005F156D"/>
    <w:rsid w:val="005F1A1B"/>
    <w:rsid w:val="005F2B65"/>
    <w:rsid w:val="005F2C34"/>
    <w:rsid w:val="005F33D2"/>
    <w:rsid w:val="005F3549"/>
    <w:rsid w:val="005F3675"/>
    <w:rsid w:val="005F3E9D"/>
    <w:rsid w:val="005F5A77"/>
    <w:rsid w:val="005F6811"/>
    <w:rsid w:val="00605780"/>
    <w:rsid w:val="006068AF"/>
    <w:rsid w:val="006079E8"/>
    <w:rsid w:val="00612345"/>
    <w:rsid w:val="00612847"/>
    <w:rsid w:val="00612D4D"/>
    <w:rsid w:val="006157E2"/>
    <w:rsid w:val="00615BD7"/>
    <w:rsid w:val="00621064"/>
    <w:rsid w:val="00625B8F"/>
    <w:rsid w:val="00627855"/>
    <w:rsid w:val="006315CF"/>
    <w:rsid w:val="00631833"/>
    <w:rsid w:val="00631D28"/>
    <w:rsid w:val="006328A6"/>
    <w:rsid w:val="00635E24"/>
    <w:rsid w:val="006415D7"/>
    <w:rsid w:val="0064196A"/>
    <w:rsid w:val="00641D2A"/>
    <w:rsid w:val="00642E4A"/>
    <w:rsid w:val="00643E2B"/>
    <w:rsid w:val="00644188"/>
    <w:rsid w:val="00646064"/>
    <w:rsid w:val="00646332"/>
    <w:rsid w:val="0064725E"/>
    <w:rsid w:val="006505D1"/>
    <w:rsid w:val="006509E9"/>
    <w:rsid w:val="00656F8D"/>
    <w:rsid w:val="00657CBD"/>
    <w:rsid w:val="00661A8B"/>
    <w:rsid w:val="00661BBD"/>
    <w:rsid w:val="00662461"/>
    <w:rsid w:val="00664AE5"/>
    <w:rsid w:val="00665859"/>
    <w:rsid w:val="006659C0"/>
    <w:rsid w:val="006670A8"/>
    <w:rsid w:val="00670FA3"/>
    <w:rsid w:val="00671244"/>
    <w:rsid w:val="00671ACF"/>
    <w:rsid w:val="00671F42"/>
    <w:rsid w:val="00672E15"/>
    <w:rsid w:val="00674902"/>
    <w:rsid w:val="00674C47"/>
    <w:rsid w:val="00674CF6"/>
    <w:rsid w:val="00677EFB"/>
    <w:rsid w:val="00677F42"/>
    <w:rsid w:val="00681EAF"/>
    <w:rsid w:val="0068344E"/>
    <w:rsid w:val="0068360B"/>
    <w:rsid w:val="00687619"/>
    <w:rsid w:val="006925A8"/>
    <w:rsid w:val="00693349"/>
    <w:rsid w:val="006933CD"/>
    <w:rsid w:val="00694544"/>
    <w:rsid w:val="006957FD"/>
    <w:rsid w:val="00697732"/>
    <w:rsid w:val="00697E4A"/>
    <w:rsid w:val="006A00A9"/>
    <w:rsid w:val="006A1150"/>
    <w:rsid w:val="006A1ED6"/>
    <w:rsid w:val="006A293B"/>
    <w:rsid w:val="006A2A72"/>
    <w:rsid w:val="006A2E78"/>
    <w:rsid w:val="006A3A43"/>
    <w:rsid w:val="006A3EE3"/>
    <w:rsid w:val="006A562B"/>
    <w:rsid w:val="006A56BA"/>
    <w:rsid w:val="006A5F3A"/>
    <w:rsid w:val="006A6782"/>
    <w:rsid w:val="006A76E5"/>
    <w:rsid w:val="006B165E"/>
    <w:rsid w:val="006B1C32"/>
    <w:rsid w:val="006B1DF1"/>
    <w:rsid w:val="006B21ED"/>
    <w:rsid w:val="006B23B0"/>
    <w:rsid w:val="006B369C"/>
    <w:rsid w:val="006B369E"/>
    <w:rsid w:val="006B4799"/>
    <w:rsid w:val="006B7122"/>
    <w:rsid w:val="006B718A"/>
    <w:rsid w:val="006B74EC"/>
    <w:rsid w:val="006B76C3"/>
    <w:rsid w:val="006C002B"/>
    <w:rsid w:val="006C1251"/>
    <w:rsid w:val="006C12CC"/>
    <w:rsid w:val="006C17E0"/>
    <w:rsid w:val="006C267D"/>
    <w:rsid w:val="006C29D2"/>
    <w:rsid w:val="006C45E8"/>
    <w:rsid w:val="006C48B8"/>
    <w:rsid w:val="006C5AD8"/>
    <w:rsid w:val="006C5CB2"/>
    <w:rsid w:val="006D10F7"/>
    <w:rsid w:val="006D2487"/>
    <w:rsid w:val="006D338F"/>
    <w:rsid w:val="006D3CFF"/>
    <w:rsid w:val="006D4B45"/>
    <w:rsid w:val="006D63BF"/>
    <w:rsid w:val="006D785A"/>
    <w:rsid w:val="006E0773"/>
    <w:rsid w:val="006E2B2D"/>
    <w:rsid w:val="006E340C"/>
    <w:rsid w:val="006E3578"/>
    <w:rsid w:val="006E3B6E"/>
    <w:rsid w:val="006E4066"/>
    <w:rsid w:val="006E5990"/>
    <w:rsid w:val="006E66FA"/>
    <w:rsid w:val="006E78A8"/>
    <w:rsid w:val="006F044D"/>
    <w:rsid w:val="006F0ABE"/>
    <w:rsid w:val="006F1DD0"/>
    <w:rsid w:val="006F3407"/>
    <w:rsid w:val="006F390A"/>
    <w:rsid w:val="006F5D9F"/>
    <w:rsid w:val="00702425"/>
    <w:rsid w:val="007039E8"/>
    <w:rsid w:val="007052E6"/>
    <w:rsid w:val="00706ACE"/>
    <w:rsid w:val="007121A2"/>
    <w:rsid w:val="00720F4E"/>
    <w:rsid w:val="00721040"/>
    <w:rsid w:val="00722CD4"/>
    <w:rsid w:val="00723112"/>
    <w:rsid w:val="00725708"/>
    <w:rsid w:val="0072571C"/>
    <w:rsid w:val="00726EEE"/>
    <w:rsid w:val="00732E86"/>
    <w:rsid w:val="00734F0C"/>
    <w:rsid w:val="0073511B"/>
    <w:rsid w:val="007375A2"/>
    <w:rsid w:val="00744AF4"/>
    <w:rsid w:val="00745602"/>
    <w:rsid w:val="007500ED"/>
    <w:rsid w:val="0075164B"/>
    <w:rsid w:val="00751D9D"/>
    <w:rsid w:val="00752688"/>
    <w:rsid w:val="007528C4"/>
    <w:rsid w:val="007533AB"/>
    <w:rsid w:val="00755491"/>
    <w:rsid w:val="007573F5"/>
    <w:rsid w:val="00761EDA"/>
    <w:rsid w:val="00762F14"/>
    <w:rsid w:val="007639E4"/>
    <w:rsid w:val="007665FB"/>
    <w:rsid w:val="00772F0A"/>
    <w:rsid w:val="00774B4B"/>
    <w:rsid w:val="00775618"/>
    <w:rsid w:val="00776B6C"/>
    <w:rsid w:val="00776EA5"/>
    <w:rsid w:val="00781144"/>
    <w:rsid w:val="007844B2"/>
    <w:rsid w:val="00784DF6"/>
    <w:rsid w:val="00784F0D"/>
    <w:rsid w:val="007866FF"/>
    <w:rsid w:val="0078685C"/>
    <w:rsid w:val="00786E21"/>
    <w:rsid w:val="007934BE"/>
    <w:rsid w:val="00793E67"/>
    <w:rsid w:val="00794863"/>
    <w:rsid w:val="00796000"/>
    <w:rsid w:val="00797229"/>
    <w:rsid w:val="007A18E8"/>
    <w:rsid w:val="007A2C44"/>
    <w:rsid w:val="007A4860"/>
    <w:rsid w:val="007A69A5"/>
    <w:rsid w:val="007B1780"/>
    <w:rsid w:val="007B20F7"/>
    <w:rsid w:val="007B4ABC"/>
    <w:rsid w:val="007B56F5"/>
    <w:rsid w:val="007B7ABE"/>
    <w:rsid w:val="007C0394"/>
    <w:rsid w:val="007C0AC7"/>
    <w:rsid w:val="007C214E"/>
    <w:rsid w:val="007C3325"/>
    <w:rsid w:val="007D00FA"/>
    <w:rsid w:val="007D2454"/>
    <w:rsid w:val="007D2B97"/>
    <w:rsid w:val="007D5467"/>
    <w:rsid w:val="007D6518"/>
    <w:rsid w:val="007D6739"/>
    <w:rsid w:val="007D68D7"/>
    <w:rsid w:val="007D6B73"/>
    <w:rsid w:val="007D76E1"/>
    <w:rsid w:val="007D7719"/>
    <w:rsid w:val="007E02D5"/>
    <w:rsid w:val="007E26D9"/>
    <w:rsid w:val="007E27F8"/>
    <w:rsid w:val="007E5022"/>
    <w:rsid w:val="007E5DF8"/>
    <w:rsid w:val="007E61F3"/>
    <w:rsid w:val="007E71A7"/>
    <w:rsid w:val="007E78EC"/>
    <w:rsid w:val="007E7ACB"/>
    <w:rsid w:val="007F16E7"/>
    <w:rsid w:val="007F2D5F"/>
    <w:rsid w:val="007F3616"/>
    <w:rsid w:val="007F3D1E"/>
    <w:rsid w:val="007F7CB0"/>
    <w:rsid w:val="00802605"/>
    <w:rsid w:val="00803B86"/>
    <w:rsid w:val="008058AF"/>
    <w:rsid w:val="00805DCC"/>
    <w:rsid w:val="00807B53"/>
    <w:rsid w:val="00810F8A"/>
    <w:rsid w:val="00812B9B"/>
    <w:rsid w:val="008156A7"/>
    <w:rsid w:val="0081671A"/>
    <w:rsid w:val="0081684B"/>
    <w:rsid w:val="00816B13"/>
    <w:rsid w:val="00822CDF"/>
    <w:rsid w:val="00826022"/>
    <w:rsid w:val="0083019E"/>
    <w:rsid w:val="00830ED1"/>
    <w:rsid w:val="0083338B"/>
    <w:rsid w:val="00834377"/>
    <w:rsid w:val="008400C0"/>
    <w:rsid w:val="00841AF9"/>
    <w:rsid w:val="00844878"/>
    <w:rsid w:val="00846384"/>
    <w:rsid w:val="008472C0"/>
    <w:rsid w:val="00853560"/>
    <w:rsid w:val="00853E0A"/>
    <w:rsid w:val="00854504"/>
    <w:rsid w:val="008554CE"/>
    <w:rsid w:val="0085573E"/>
    <w:rsid w:val="008604BB"/>
    <w:rsid w:val="0086134F"/>
    <w:rsid w:val="008618DD"/>
    <w:rsid w:val="00861B82"/>
    <w:rsid w:val="008641C1"/>
    <w:rsid w:val="00864382"/>
    <w:rsid w:val="0086784C"/>
    <w:rsid w:val="00867D27"/>
    <w:rsid w:val="00870308"/>
    <w:rsid w:val="00871199"/>
    <w:rsid w:val="00871782"/>
    <w:rsid w:val="008727D7"/>
    <w:rsid w:val="008731EE"/>
    <w:rsid w:val="008734C1"/>
    <w:rsid w:val="00873CA5"/>
    <w:rsid w:val="00874B40"/>
    <w:rsid w:val="00875496"/>
    <w:rsid w:val="00875607"/>
    <w:rsid w:val="0087767B"/>
    <w:rsid w:val="0088037D"/>
    <w:rsid w:val="008810E0"/>
    <w:rsid w:val="00881242"/>
    <w:rsid w:val="00881531"/>
    <w:rsid w:val="0088163D"/>
    <w:rsid w:val="008825FF"/>
    <w:rsid w:val="00882ED2"/>
    <w:rsid w:val="0088312F"/>
    <w:rsid w:val="0088408B"/>
    <w:rsid w:val="008841EE"/>
    <w:rsid w:val="0088485D"/>
    <w:rsid w:val="008868CF"/>
    <w:rsid w:val="008906BB"/>
    <w:rsid w:val="00890A62"/>
    <w:rsid w:val="00891223"/>
    <w:rsid w:val="0089127A"/>
    <w:rsid w:val="00892486"/>
    <w:rsid w:val="00894753"/>
    <w:rsid w:val="008A033A"/>
    <w:rsid w:val="008A142D"/>
    <w:rsid w:val="008A189D"/>
    <w:rsid w:val="008A2CCB"/>
    <w:rsid w:val="008A2FAC"/>
    <w:rsid w:val="008A483C"/>
    <w:rsid w:val="008A575C"/>
    <w:rsid w:val="008A619F"/>
    <w:rsid w:val="008B1838"/>
    <w:rsid w:val="008B2039"/>
    <w:rsid w:val="008B2BAC"/>
    <w:rsid w:val="008B2F7D"/>
    <w:rsid w:val="008B7910"/>
    <w:rsid w:val="008C4849"/>
    <w:rsid w:val="008D01BF"/>
    <w:rsid w:val="008D0CC8"/>
    <w:rsid w:val="008D1BDB"/>
    <w:rsid w:val="008D208C"/>
    <w:rsid w:val="008D32B1"/>
    <w:rsid w:val="008D384F"/>
    <w:rsid w:val="008D38CE"/>
    <w:rsid w:val="008D3A63"/>
    <w:rsid w:val="008E34C8"/>
    <w:rsid w:val="008E4399"/>
    <w:rsid w:val="008E4E4F"/>
    <w:rsid w:val="008E6463"/>
    <w:rsid w:val="008E6CC8"/>
    <w:rsid w:val="008E6F7C"/>
    <w:rsid w:val="008F46D3"/>
    <w:rsid w:val="008F6937"/>
    <w:rsid w:val="009003B0"/>
    <w:rsid w:val="009007E2"/>
    <w:rsid w:val="009015E4"/>
    <w:rsid w:val="00901921"/>
    <w:rsid w:val="00902010"/>
    <w:rsid w:val="0090311B"/>
    <w:rsid w:val="00905B41"/>
    <w:rsid w:val="009072C7"/>
    <w:rsid w:val="00907CF7"/>
    <w:rsid w:val="00910F32"/>
    <w:rsid w:val="009126CC"/>
    <w:rsid w:val="00914AE0"/>
    <w:rsid w:val="00915343"/>
    <w:rsid w:val="00916BE7"/>
    <w:rsid w:val="00917041"/>
    <w:rsid w:val="00917412"/>
    <w:rsid w:val="009206B2"/>
    <w:rsid w:val="009217EA"/>
    <w:rsid w:val="009227DE"/>
    <w:rsid w:val="00923565"/>
    <w:rsid w:val="0092392C"/>
    <w:rsid w:val="00930A7B"/>
    <w:rsid w:val="00931D6A"/>
    <w:rsid w:val="00932002"/>
    <w:rsid w:val="00932B3E"/>
    <w:rsid w:val="00934897"/>
    <w:rsid w:val="00937FD2"/>
    <w:rsid w:val="00940C35"/>
    <w:rsid w:val="00943E50"/>
    <w:rsid w:val="009443C3"/>
    <w:rsid w:val="00947C4F"/>
    <w:rsid w:val="00950882"/>
    <w:rsid w:val="00951908"/>
    <w:rsid w:val="00952F47"/>
    <w:rsid w:val="00953898"/>
    <w:rsid w:val="009543DE"/>
    <w:rsid w:val="00955B2C"/>
    <w:rsid w:val="00957F09"/>
    <w:rsid w:val="00957FED"/>
    <w:rsid w:val="00960262"/>
    <w:rsid w:val="00960759"/>
    <w:rsid w:val="00960B43"/>
    <w:rsid w:val="00960BC6"/>
    <w:rsid w:val="0096144C"/>
    <w:rsid w:val="00961BB8"/>
    <w:rsid w:val="0096257B"/>
    <w:rsid w:val="009627C9"/>
    <w:rsid w:val="009648B9"/>
    <w:rsid w:val="00965BA4"/>
    <w:rsid w:val="0096692C"/>
    <w:rsid w:val="00966F00"/>
    <w:rsid w:val="00967925"/>
    <w:rsid w:val="0097087F"/>
    <w:rsid w:val="00970C8A"/>
    <w:rsid w:val="00973A3B"/>
    <w:rsid w:val="00975B62"/>
    <w:rsid w:val="00976127"/>
    <w:rsid w:val="00982B91"/>
    <w:rsid w:val="00984422"/>
    <w:rsid w:val="00985F3D"/>
    <w:rsid w:val="009864AB"/>
    <w:rsid w:val="00987D4E"/>
    <w:rsid w:val="00992ACD"/>
    <w:rsid w:val="00994546"/>
    <w:rsid w:val="00994754"/>
    <w:rsid w:val="00994A9F"/>
    <w:rsid w:val="00994BC7"/>
    <w:rsid w:val="0099643C"/>
    <w:rsid w:val="00996A30"/>
    <w:rsid w:val="009A17E8"/>
    <w:rsid w:val="009A2125"/>
    <w:rsid w:val="009A2C1E"/>
    <w:rsid w:val="009A3A88"/>
    <w:rsid w:val="009B3169"/>
    <w:rsid w:val="009B39CC"/>
    <w:rsid w:val="009B42DE"/>
    <w:rsid w:val="009B4378"/>
    <w:rsid w:val="009B5B02"/>
    <w:rsid w:val="009B5D14"/>
    <w:rsid w:val="009C04E9"/>
    <w:rsid w:val="009C235D"/>
    <w:rsid w:val="009C4952"/>
    <w:rsid w:val="009C5B1F"/>
    <w:rsid w:val="009C607F"/>
    <w:rsid w:val="009C6EE9"/>
    <w:rsid w:val="009D2473"/>
    <w:rsid w:val="009D3928"/>
    <w:rsid w:val="009D4932"/>
    <w:rsid w:val="009D4D6E"/>
    <w:rsid w:val="009D5EE5"/>
    <w:rsid w:val="009D5F36"/>
    <w:rsid w:val="009D6951"/>
    <w:rsid w:val="009E1B22"/>
    <w:rsid w:val="009E2495"/>
    <w:rsid w:val="009E421D"/>
    <w:rsid w:val="009E44E3"/>
    <w:rsid w:val="009E67A3"/>
    <w:rsid w:val="009E7DC9"/>
    <w:rsid w:val="009F27D9"/>
    <w:rsid w:val="009F3A8E"/>
    <w:rsid w:val="009F3A90"/>
    <w:rsid w:val="009F40A9"/>
    <w:rsid w:val="009F5B18"/>
    <w:rsid w:val="009F5BF5"/>
    <w:rsid w:val="009F5DFC"/>
    <w:rsid w:val="009F5FF2"/>
    <w:rsid w:val="00A036AC"/>
    <w:rsid w:val="00A03BA9"/>
    <w:rsid w:val="00A05F5B"/>
    <w:rsid w:val="00A062F0"/>
    <w:rsid w:val="00A072C8"/>
    <w:rsid w:val="00A113C1"/>
    <w:rsid w:val="00A11991"/>
    <w:rsid w:val="00A12C64"/>
    <w:rsid w:val="00A1567F"/>
    <w:rsid w:val="00A227BC"/>
    <w:rsid w:val="00A2382D"/>
    <w:rsid w:val="00A256F6"/>
    <w:rsid w:val="00A27AEC"/>
    <w:rsid w:val="00A3154F"/>
    <w:rsid w:val="00A333DF"/>
    <w:rsid w:val="00A345E3"/>
    <w:rsid w:val="00A350F1"/>
    <w:rsid w:val="00A35E31"/>
    <w:rsid w:val="00A35FC1"/>
    <w:rsid w:val="00A36420"/>
    <w:rsid w:val="00A36644"/>
    <w:rsid w:val="00A41688"/>
    <w:rsid w:val="00A41E4E"/>
    <w:rsid w:val="00A4283B"/>
    <w:rsid w:val="00A43821"/>
    <w:rsid w:val="00A43CDE"/>
    <w:rsid w:val="00A43D15"/>
    <w:rsid w:val="00A43E75"/>
    <w:rsid w:val="00A45551"/>
    <w:rsid w:val="00A4581D"/>
    <w:rsid w:val="00A46925"/>
    <w:rsid w:val="00A47087"/>
    <w:rsid w:val="00A50437"/>
    <w:rsid w:val="00A50691"/>
    <w:rsid w:val="00A50889"/>
    <w:rsid w:val="00A52DF2"/>
    <w:rsid w:val="00A532EF"/>
    <w:rsid w:val="00A53B27"/>
    <w:rsid w:val="00A56ABD"/>
    <w:rsid w:val="00A57742"/>
    <w:rsid w:val="00A60606"/>
    <w:rsid w:val="00A60B3E"/>
    <w:rsid w:val="00A61B3C"/>
    <w:rsid w:val="00A61B73"/>
    <w:rsid w:val="00A62874"/>
    <w:rsid w:val="00A63010"/>
    <w:rsid w:val="00A63755"/>
    <w:rsid w:val="00A6424F"/>
    <w:rsid w:val="00A65E62"/>
    <w:rsid w:val="00A6619C"/>
    <w:rsid w:val="00A66E80"/>
    <w:rsid w:val="00A67D0E"/>
    <w:rsid w:val="00A70279"/>
    <w:rsid w:val="00A7364D"/>
    <w:rsid w:val="00A73D30"/>
    <w:rsid w:val="00A76391"/>
    <w:rsid w:val="00A76C82"/>
    <w:rsid w:val="00A77315"/>
    <w:rsid w:val="00A77487"/>
    <w:rsid w:val="00A80D9D"/>
    <w:rsid w:val="00A812FB"/>
    <w:rsid w:val="00A82FAC"/>
    <w:rsid w:val="00A83D09"/>
    <w:rsid w:val="00A87F1E"/>
    <w:rsid w:val="00A94819"/>
    <w:rsid w:val="00A956EF"/>
    <w:rsid w:val="00A95795"/>
    <w:rsid w:val="00A97786"/>
    <w:rsid w:val="00AA1687"/>
    <w:rsid w:val="00AA1C3B"/>
    <w:rsid w:val="00AA2A4A"/>
    <w:rsid w:val="00AA2F87"/>
    <w:rsid w:val="00AA34CF"/>
    <w:rsid w:val="00AA5E84"/>
    <w:rsid w:val="00AA6227"/>
    <w:rsid w:val="00AA6B5E"/>
    <w:rsid w:val="00AA7279"/>
    <w:rsid w:val="00AB055A"/>
    <w:rsid w:val="00AB0DBF"/>
    <w:rsid w:val="00AB1CF6"/>
    <w:rsid w:val="00AB1CFF"/>
    <w:rsid w:val="00AB6C37"/>
    <w:rsid w:val="00AC215F"/>
    <w:rsid w:val="00AC4C32"/>
    <w:rsid w:val="00AC5FFA"/>
    <w:rsid w:val="00AC685C"/>
    <w:rsid w:val="00AD2698"/>
    <w:rsid w:val="00AD2AC5"/>
    <w:rsid w:val="00AD3078"/>
    <w:rsid w:val="00AD4D7B"/>
    <w:rsid w:val="00AD6285"/>
    <w:rsid w:val="00AD7266"/>
    <w:rsid w:val="00AD7AA4"/>
    <w:rsid w:val="00AE28EA"/>
    <w:rsid w:val="00AE2F64"/>
    <w:rsid w:val="00AE370B"/>
    <w:rsid w:val="00AE38AA"/>
    <w:rsid w:val="00AE587A"/>
    <w:rsid w:val="00AE71A7"/>
    <w:rsid w:val="00AF0517"/>
    <w:rsid w:val="00AF1280"/>
    <w:rsid w:val="00AF1CD9"/>
    <w:rsid w:val="00AF29FB"/>
    <w:rsid w:val="00AF47E4"/>
    <w:rsid w:val="00AF548E"/>
    <w:rsid w:val="00B0467C"/>
    <w:rsid w:val="00B06552"/>
    <w:rsid w:val="00B11869"/>
    <w:rsid w:val="00B13267"/>
    <w:rsid w:val="00B14908"/>
    <w:rsid w:val="00B152A9"/>
    <w:rsid w:val="00B206C3"/>
    <w:rsid w:val="00B21788"/>
    <w:rsid w:val="00B24806"/>
    <w:rsid w:val="00B25488"/>
    <w:rsid w:val="00B2635F"/>
    <w:rsid w:val="00B264C3"/>
    <w:rsid w:val="00B274F1"/>
    <w:rsid w:val="00B27618"/>
    <w:rsid w:val="00B27B02"/>
    <w:rsid w:val="00B3538F"/>
    <w:rsid w:val="00B36521"/>
    <w:rsid w:val="00B36DEC"/>
    <w:rsid w:val="00B40080"/>
    <w:rsid w:val="00B440DB"/>
    <w:rsid w:val="00B44774"/>
    <w:rsid w:val="00B504B9"/>
    <w:rsid w:val="00B518DF"/>
    <w:rsid w:val="00B528D6"/>
    <w:rsid w:val="00B55EEE"/>
    <w:rsid w:val="00B56679"/>
    <w:rsid w:val="00B56BA4"/>
    <w:rsid w:val="00B62081"/>
    <w:rsid w:val="00B62DB8"/>
    <w:rsid w:val="00B6483B"/>
    <w:rsid w:val="00B65CCA"/>
    <w:rsid w:val="00B6732E"/>
    <w:rsid w:val="00B7080A"/>
    <w:rsid w:val="00B7197D"/>
    <w:rsid w:val="00B724CD"/>
    <w:rsid w:val="00B727DC"/>
    <w:rsid w:val="00B72EAC"/>
    <w:rsid w:val="00B739F6"/>
    <w:rsid w:val="00B7585F"/>
    <w:rsid w:val="00B76687"/>
    <w:rsid w:val="00B768CC"/>
    <w:rsid w:val="00B77816"/>
    <w:rsid w:val="00B84510"/>
    <w:rsid w:val="00B85B80"/>
    <w:rsid w:val="00B906A9"/>
    <w:rsid w:val="00B919F2"/>
    <w:rsid w:val="00B927A8"/>
    <w:rsid w:val="00B9337F"/>
    <w:rsid w:val="00B958AF"/>
    <w:rsid w:val="00B95D5F"/>
    <w:rsid w:val="00B969E2"/>
    <w:rsid w:val="00B97704"/>
    <w:rsid w:val="00BA0AEE"/>
    <w:rsid w:val="00BA2902"/>
    <w:rsid w:val="00BA2CF9"/>
    <w:rsid w:val="00BA43E3"/>
    <w:rsid w:val="00BA4636"/>
    <w:rsid w:val="00BA4921"/>
    <w:rsid w:val="00BA6557"/>
    <w:rsid w:val="00BA6A66"/>
    <w:rsid w:val="00BA70A4"/>
    <w:rsid w:val="00BA75DC"/>
    <w:rsid w:val="00BA7966"/>
    <w:rsid w:val="00BA7AA2"/>
    <w:rsid w:val="00BB00E8"/>
    <w:rsid w:val="00BB243A"/>
    <w:rsid w:val="00BB2CA0"/>
    <w:rsid w:val="00BB2E65"/>
    <w:rsid w:val="00BB44B0"/>
    <w:rsid w:val="00BB6F8A"/>
    <w:rsid w:val="00BB779C"/>
    <w:rsid w:val="00BC1EE5"/>
    <w:rsid w:val="00BC24C8"/>
    <w:rsid w:val="00BC467F"/>
    <w:rsid w:val="00BC5960"/>
    <w:rsid w:val="00BC6A10"/>
    <w:rsid w:val="00BC7C1C"/>
    <w:rsid w:val="00BD0AA4"/>
    <w:rsid w:val="00BD0F3C"/>
    <w:rsid w:val="00BD2EA3"/>
    <w:rsid w:val="00BD330E"/>
    <w:rsid w:val="00BD4C5B"/>
    <w:rsid w:val="00BD4DD1"/>
    <w:rsid w:val="00BD6430"/>
    <w:rsid w:val="00BD7C97"/>
    <w:rsid w:val="00BE2A76"/>
    <w:rsid w:val="00BE32EC"/>
    <w:rsid w:val="00BE6603"/>
    <w:rsid w:val="00BE6A1B"/>
    <w:rsid w:val="00BE6FFA"/>
    <w:rsid w:val="00BF0293"/>
    <w:rsid w:val="00BF056E"/>
    <w:rsid w:val="00BF0A84"/>
    <w:rsid w:val="00BF1F80"/>
    <w:rsid w:val="00BF29F3"/>
    <w:rsid w:val="00BF2D68"/>
    <w:rsid w:val="00BF328B"/>
    <w:rsid w:val="00BF3AE0"/>
    <w:rsid w:val="00BF6628"/>
    <w:rsid w:val="00BF6F7F"/>
    <w:rsid w:val="00BF7926"/>
    <w:rsid w:val="00BF7BD3"/>
    <w:rsid w:val="00C00839"/>
    <w:rsid w:val="00C01AD9"/>
    <w:rsid w:val="00C0348B"/>
    <w:rsid w:val="00C03CD7"/>
    <w:rsid w:val="00C0519C"/>
    <w:rsid w:val="00C0780F"/>
    <w:rsid w:val="00C1039E"/>
    <w:rsid w:val="00C10AE4"/>
    <w:rsid w:val="00C11BB3"/>
    <w:rsid w:val="00C12C2A"/>
    <w:rsid w:val="00C1348E"/>
    <w:rsid w:val="00C13F33"/>
    <w:rsid w:val="00C13FCF"/>
    <w:rsid w:val="00C140B5"/>
    <w:rsid w:val="00C14681"/>
    <w:rsid w:val="00C160FF"/>
    <w:rsid w:val="00C16B8A"/>
    <w:rsid w:val="00C170D8"/>
    <w:rsid w:val="00C17A64"/>
    <w:rsid w:val="00C204F8"/>
    <w:rsid w:val="00C225BA"/>
    <w:rsid w:val="00C25CC4"/>
    <w:rsid w:val="00C274AE"/>
    <w:rsid w:val="00C31868"/>
    <w:rsid w:val="00C318FD"/>
    <w:rsid w:val="00C37340"/>
    <w:rsid w:val="00C4085D"/>
    <w:rsid w:val="00C42B6E"/>
    <w:rsid w:val="00C430BC"/>
    <w:rsid w:val="00C43110"/>
    <w:rsid w:val="00C43C55"/>
    <w:rsid w:val="00C444D3"/>
    <w:rsid w:val="00C44EF2"/>
    <w:rsid w:val="00C455E7"/>
    <w:rsid w:val="00C45F1B"/>
    <w:rsid w:val="00C45F91"/>
    <w:rsid w:val="00C511E4"/>
    <w:rsid w:val="00C53D31"/>
    <w:rsid w:val="00C5466D"/>
    <w:rsid w:val="00C55E2C"/>
    <w:rsid w:val="00C60FCF"/>
    <w:rsid w:val="00C6186E"/>
    <w:rsid w:val="00C62C4C"/>
    <w:rsid w:val="00C6364C"/>
    <w:rsid w:val="00C63863"/>
    <w:rsid w:val="00C63D03"/>
    <w:rsid w:val="00C67008"/>
    <w:rsid w:val="00C676D2"/>
    <w:rsid w:val="00C7122E"/>
    <w:rsid w:val="00C71967"/>
    <w:rsid w:val="00C75B5F"/>
    <w:rsid w:val="00C778C8"/>
    <w:rsid w:val="00C8013C"/>
    <w:rsid w:val="00C80F36"/>
    <w:rsid w:val="00C82303"/>
    <w:rsid w:val="00C82737"/>
    <w:rsid w:val="00C84603"/>
    <w:rsid w:val="00C90BF3"/>
    <w:rsid w:val="00C94479"/>
    <w:rsid w:val="00C94FA0"/>
    <w:rsid w:val="00C96391"/>
    <w:rsid w:val="00CA0C6B"/>
    <w:rsid w:val="00CA1CAA"/>
    <w:rsid w:val="00CA3D6A"/>
    <w:rsid w:val="00CA4A23"/>
    <w:rsid w:val="00CA7DAA"/>
    <w:rsid w:val="00CB140C"/>
    <w:rsid w:val="00CB29A1"/>
    <w:rsid w:val="00CB3C25"/>
    <w:rsid w:val="00CB5015"/>
    <w:rsid w:val="00CB6C28"/>
    <w:rsid w:val="00CC0CA5"/>
    <w:rsid w:val="00CC2150"/>
    <w:rsid w:val="00CC2451"/>
    <w:rsid w:val="00CC2BD3"/>
    <w:rsid w:val="00CC7AE9"/>
    <w:rsid w:val="00CC7B66"/>
    <w:rsid w:val="00CD1CF6"/>
    <w:rsid w:val="00CD4713"/>
    <w:rsid w:val="00CD538A"/>
    <w:rsid w:val="00CD5FBA"/>
    <w:rsid w:val="00CE0E41"/>
    <w:rsid w:val="00CE25FF"/>
    <w:rsid w:val="00CE3C74"/>
    <w:rsid w:val="00CE4A57"/>
    <w:rsid w:val="00CE4BFA"/>
    <w:rsid w:val="00CE65F8"/>
    <w:rsid w:val="00CE6858"/>
    <w:rsid w:val="00CF1D09"/>
    <w:rsid w:val="00CF222B"/>
    <w:rsid w:val="00CF3001"/>
    <w:rsid w:val="00CF6DAE"/>
    <w:rsid w:val="00D001E3"/>
    <w:rsid w:val="00D0042D"/>
    <w:rsid w:val="00D03DC0"/>
    <w:rsid w:val="00D03EEF"/>
    <w:rsid w:val="00D04CE0"/>
    <w:rsid w:val="00D051E3"/>
    <w:rsid w:val="00D07572"/>
    <w:rsid w:val="00D075B5"/>
    <w:rsid w:val="00D10E95"/>
    <w:rsid w:val="00D10E9F"/>
    <w:rsid w:val="00D13ED3"/>
    <w:rsid w:val="00D14D2E"/>
    <w:rsid w:val="00D15654"/>
    <w:rsid w:val="00D15996"/>
    <w:rsid w:val="00D2436F"/>
    <w:rsid w:val="00D250A6"/>
    <w:rsid w:val="00D274C7"/>
    <w:rsid w:val="00D27589"/>
    <w:rsid w:val="00D27CAD"/>
    <w:rsid w:val="00D30940"/>
    <w:rsid w:val="00D31DFF"/>
    <w:rsid w:val="00D328CA"/>
    <w:rsid w:val="00D332BC"/>
    <w:rsid w:val="00D3393E"/>
    <w:rsid w:val="00D34535"/>
    <w:rsid w:val="00D35C66"/>
    <w:rsid w:val="00D36B5E"/>
    <w:rsid w:val="00D41E4A"/>
    <w:rsid w:val="00D42EA3"/>
    <w:rsid w:val="00D45502"/>
    <w:rsid w:val="00D47AEF"/>
    <w:rsid w:val="00D50CBE"/>
    <w:rsid w:val="00D518EE"/>
    <w:rsid w:val="00D51D79"/>
    <w:rsid w:val="00D527A6"/>
    <w:rsid w:val="00D53F13"/>
    <w:rsid w:val="00D54124"/>
    <w:rsid w:val="00D551C6"/>
    <w:rsid w:val="00D57941"/>
    <w:rsid w:val="00D644D5"/>
    <w:rsid w:val="00D6599C"/>
    <w:rsid w:val="00D70128"/>
    <w:rsid w:val="00D70716"/>
    <w:rsid w:val="00D7281D"/>
    <w:rsid w:val="00D76309"/>
    <w:rsid w:val="00D77C00"/>
    <w:rsid w:val="00D8148E"/>
    <w:rsid w:val="00D83413"/>
    <w:rsid w:val="00D83751"/>
    <w:rsid w:val="00D83C6F"/>
    <w:rsid w:val="00D84100"/>
    <w:rsid w:val="00D852EA"/>
    <w:rsid w:val="00D860B0"/>
    <w:rsid w:val="00D8700A"/>
    <w:rsid w:val="00D873AE"/>
    <w:rsid w:val="00D91044"/>
    <w:rsid w:val="00D93767"/>
    <w:rsid w:val="00D93CAF"/>
    <w:rsid w:val="00D94860"/>
    <w:rsid w:val="00D94E76"/>
    <w:rsid w:val="00D95A97"/>
    <w:rsid w:val="00DA1B1F"/>
    <w:rsid w:val="00DA31DC"/>
    <w:rsid w:val="00DA35EE"/>
    <w:rsid w:val="00DA4612"/>
    <w:rsid w:val="00DA6142"/>
    <w:rsid w:val="00DB0032"/>
    <w:rsid w:val="00DB15DB"/>
    <w:rsid w:val="00DB1A2D"/>
    <w:rsid w:val="00DB44D5"/>
    <w:rsid w:val="00DB499E"/>
    <w:rsid w:val="00DB5DEA"/>
    <w:rsid w:val="00DB7122"/>
    <w:rsid w:val="00DB7B96"/>
    <w:rsid w:val="00DC0371"/>
    <w:rsid w:val="00DC21AE"/>
    <w:rsid w:val="00DC565D"/>
    <w:rsid w:val="00DD1E94"/>
    <w:rsid w:val="00DD38C3"/>
    <w:rsid w:val="00DD3A3D"/>
    <w:rsid w:val="00DD4A1C"/>
    <w:rsid w:val="00DD6081"/>
    <w:rsid w:val="00DD65FD"/>
    <w:rsid w:val="00DD6CAE"/>
    <w:rsid w:val="00DD7977"/>
    <w:rsid w:val="00DE04D4"/>
    <w:rsid w:val="00DE43FC"/>
    <w:rsid w:val="00DE5C49"/>
    <w:rsid w:val="00DE6CC4"/>
    <w:rsid w:val="00DE7431"/>
    <w:rsid w:val="00DE7584"/>
    <w:rsid w:val="00DE7C8E"/>
    <w:rsid w:val="00DF1A12"/>
    <w:rsid w:val="00DF248D"/>
    <w:rsid w:val="00DF3ECD"/>
    <w:rsid w:val="00DF5C39"/>
    <w:rsid w:val="00E0174C"/>
    <w:rsid w:val="00E0270F"/>
    <w:rsid w:val="00E0271A"/>
    <w:rsid w:val="00E06DDC"/>
    <w:rsid w:val="00E06F6E"/>
    <w:rsid w:val="00E07A0D"/>
    <w:rsid w:val="00E10810"/>
    <w:rsid w:val="00E13A64"/>
    <w:rsid w:val="00E14AFC"/>
    <w:rsid w:val="00E14D2C"/>
    <w:rsid w:val="00E14E1A"/>
    <w:rsid w:val="00E15236"/>
    <w:rsid w:val="00E15970"/>
    <w:rsid w:val="00E1687A"/>
    <w:rsid w:val="00E174B6"/>
    <w:rsid w:val="00E17939"/>
    <w:rsid w:val="00E207DB"/>
    <w:rsid w:val="00E21710"/>
    <w:rsid w:val="00E21BF1"/>
    <w:rsid w:val="00E232E8"/>
    <w:rsid w:val="00E2360D"/>
    <w:rsid w:val="00E23766"/>
    <w:rsid w:val="00E23911"/>
    <w:rsid w:val="00E24562"/>
    <w:rsid w:val="00E2534F"/>
    <w:rsid w:val="00E2581A"/>
    <w:rsid w:val="00E26536"/>
    <w:rsid w:val="00E268DE"/>
    <w:rsid w:val="00E324FC"/>
    <w:rsid w:val="00E33955"/>
    <w:rsid w:val="00E342D3"/>
    <w:rsid w:val="00E34E38"/>
    <w:rsid w:val="00E352C3"/>
    <w:rsid w:val="00E3575B"/>
    <w:rsid w:val="00E368B4"/>
    <w:rsid w:val="00E37F1D"/>
    <w:rsid w:val="00E40BE2"/>
    <w:rsid w:val="00E41D20"/>
    <w:rsid w:val="00E42C15"/>
    <w:rsid w:val="00E43085"/>
    <w:rsid w:val="00E437C8"/>
    <w:rsid w:val="00E449D7"/>
    <w:rsid w:val="00E45439"/>
    <w:rsid w:val="00E45BFE"/>
    <w:rsid w:val="00E502B6"/>
    <w:rsid w:val="00E50D0D"/>
    <w:rsid w:val="00E51504"/>
    <w:rsid w:val="00E519E8"/>
    <w:rsid w:val="00E5337D"/>
    <w:rsid w:val="00E546BA"/>
    <w:rsid w:val="00E61A9C"/>
    <w:rsid w:val="00E6247F"/>
    <w:rsid w:val="00E630D8"/>
    <w:rsid w:val="00E64146"/>
    <w:rsid w:val="00E64574"/>
    <w:rsid w:val="00E64F35"/>
    <w:rsid w:val="00E67C5C"/>
    <w:rsid w:val="00E67E87"/>
    <w:rsid w:val="00E74C2C"/>
    <w:rsid w:val="00E755C1"/>
    <w:rsid w:val="00E76E9F"/>
    <w:rsid w:val="00E770D4"/>
    <w:rsid w:val="00E8207E"/>
    <w:rsid w:val="00E836E3"/>
    <w:rsid w:val="00E8560C"/>
    <w:rsid w:val="00E86C9B"/>
    <w:rsid w:val="00E86DAE"/>
    <w:rsid w:val="00E919C6"/>
    <w:rsid w:val="00E920CA"/>
    <w:rsid w:val="00E93CA6"/>
    <w:rsid w:val="00E93DBE"/>
    <w:rsid w:val="00E9408D"/>
    <w:rsid w:val="00E94BD8"/>
    <w:rsid w:val="00E959CA"/>
    <w:rsid w:val="00E962B4"/>
    <w:rsid w:val="00E96E61"/>
    <w:rsid w:val="00E97118"/>
    <w:rsid w:val="00EA2EC5"/>
    <w:rsid w:val="00EA470D"/>
    <w:rsid w:val="00EA5E60"/>
    <w:rsid w:val="00EA5EE1"/>
    <w:rsid w:val="00EA6225"/>
    <w:rsid w:val="00EA7297"/>
    <w:rsid w:val="00EA7EEB"/>
    <w:rsid w:val="00EB0CEE"/>
    <w:rsid w:val="00EB1809"/>
    <w:rsid w:val="00EB1BA6"/>
    <w:rsid w:val="00EB4A4B"/>
    <w:rsid w:val="00EB558C"/>
    <w:rsid w:val="00EB6DCA"/>
    <w:rsid w:val="00EB6FBA"/>
    <w:rsid w:val="00EC1A89"/>
    <w:rsid w:val="00EC36FC"/>
    <w:rsid w:val="00EC4AFE"/>
    <w:rsid w:val="00EC549C"/>
    <w:rsid w:val="00EC591C"/>
    <w:rsid w:val="00EC5EDC"/>
    <w:rsid w:val="00EC74EB"/>
    <w:rsid w:val="00EC7AA0"/>
    <w:rsid w:val="00ED0A56"/>
    <w:rsid w:val="00ED1046"/>
    <w:rsid w:val="00ED5283"/>
    <w:rsid w:val="00ED647E"/>
    <w:rsid w:val="00EE02CF"/>
    <w:rsid w:val="00EE07D2"/>
    <w:rsid w:val="00EE12AD"/>
    <w:rsid w:val="00EE1DA0"/>
    <w:rsid w:val="00EE2649"/>
    <w:rsid w:val="00EE2DC0"/>
    <w:rsid w:val="00EE3349"/>
    <w:rsid w:val="00EE5D64"/>
    <w:rsid w:val="00EE5DCC"/>
    <w:rsid w:val="00EE7ABC"/>
    <w:rsid w:val="00EE7C97"/>
    <w:rsid w:val="00EF06FC"/>
    <w:rsid w:val="00EF3021"/>
    <w:rsid w:val="00EF4C93"/>
    <w:rsid w:val="00EF4CA6"/>
    <w:rsid w:val="00EF5C72"/>
    <w:rsid w:val="00F0100B"/>
    <w:rsid w:val="00F018F7"/>
    <w:rsid w:val="00F01A66"/>
    <w:rsid w:val="00F05C03"/>
    <w:rsid w:val="00F06444"/>
    <w:rsid w:val="00F0749C"/>
    <w:rsid w:val="00F101B7"/>
    <w:rsid w:val="00F12D1C"/>
    <w:rsid w:val="00F13636"/>
    <w:rsid w:val="00F136B3"/>
    <w:rsid w:val="00F13DCC"/>
    <w:rsid w:val="00F13E2A"/>
    <w:rsid w:val="00F17B58"/>
    <w:rsid w:val="00F21FC8"/>
    <w:rsid w:val="00F23B33"/>
    <w:rsid w:val="00F25C70"/>
    <w:rsid w:val="00F27552"/>
    <w:rsid w:val="00F278D3"/>
    <w:rsid w:val="00F31AC6"/>
    <w:rsid w:val="00F333EC"/>
    <w:rsid w:val="00F33713"/>
    <w:rsid w:val="00F34366"/>
    <w:rsid w:val="00F34676"/>
    <w:rsid w:val="00F3486F"/>
    <w:rsid w:val="00F373B4"/>
    <w:rsid w:val="00F41D3C"/>
    <w:rsid w:val="00F428B6"/>
    <w:rsid w:val="00F45EF2"/>
    <w:rsid w:val="00F465E7"/>
    <w:rsid w:val="00F475FC"/>
    <w:rsid w:val="00F50DBE"/>
    <w:rsid w:val="00F50E0E"/>
    <w:rsid w:val="00F50F35"/>
    <w:rsid w:val="00F51677"/>
    <w:rsid w:val="00F52B91"/>
    <w:rsid w:val="00F53027"/>
    <w:rsid w:val="00F5439C"/>
    <w:rsid w:val="00F54DA8"/>
    <w:rsid w:val="00F554FC"/>
    <w:rsid w:val="00F56AD0"/>
    <w:rsid w:val="00F64CC1"/>
    <w:rsid w:val="00F65AFC"/>
    <w:rsid w:val="00F65D9D"/>
    <w:rsid w:val="00F714DD"/>
    <w:rsid w:val="00F72CB2"/>
    <w:rsid w:val="00F74265"/>
    <w:rsid w:val="00F76545"/>
    <w:rsid w:val="00F818C6"/>
    <w:rsid w:val="00F8277B"/>
    <w:rsid w:val="00F82D8F"/>
    <w:rsid w:val="00F83262"/>
    <w:rsid w:val="00F8335A"/>
    <w:rsid w:val="00F83530"/>
    <w:rsid w:val="00F837B7"/>
    <w:rsid w:val="00F84C07"/>
    <w:rsid w:val="00F85DC0"/>
    <w:rsid w:val="00F90879"/>
    <w:rsid w:val="00F90D76"/>
    <w:rsid w:val="00F91896"/>
    <w:rsid w:val="00F935BB"/>
    <w:rsid w:val="00F95FAA"/>
    <w:rsid w:val="00F974AC"/>
    <w:rsid w:val="00FA2337"/>
    <w:rsid w:val="00FA3101"/>
    <w:rsid w:val="00FA360F"/>
    <w:rsid w:val="00FA388A"/>
    <w:rsid w:val="00FA522F"/>
    <w:rsid w:val="00FA7466"/>
    <w:rsid w:val="00FA772B"/>
    <w:rsid w:val="00FB3B11"/>
    <w:rsid w:val="00FB4381"/>
    <w:rsid w:val="00FB4AB5"/>
    <w:rsid w:val="00FB529E"/>
    <w:rsid w:val="00FB5CB3"/>
    <w:rsid w:val="00FC0590"/>
    <w:rsid w:val="00FC1237"/>
    <w:rsid w:val="00FC1B0C"/>
    <w:rsid w:val="00FC203C"/>
    <w:rsid w:val="00FC4E10"/>
    <w:rsid w:val="00FC60D0"/>
    <w:rsid w:val="00FC71C9"/>
    <w:rsid w:val="00FD3725"/>
    <w:rsid w:val="00FD4125"/>
    <w:rsid w:val="00FD4670"/>
    <w:rsid w:val="00FE0377"/>
    <w:rsid w:val="00FE0B35"/>
    <w:rsid w:val="00FE2630"/>
    <w:rsid w:val="00FE42E8"/>
    <w:rsid w:val="00FE4EEC"/>
    <w:rsid w:val="00FE51B1"/>
    <w:rsid w:val="00FE5C64"/>
    <w:rsid w:val="00FF295C"/>
    <w:rsid w:val="00FF353F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EB95"/>
  <w15:chartTrackingRefBased/>
  <w15:docId w15:val="{2A432F5B-C800-4FBC-9E80-30030796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1967"/>
    <w:pPr>
      <w:ind w:left="720"/>
      <w:contextualSpacing/>
    </w:pPr>
    <w:rPr>
      <w:kern w:val="2"/>
      <w14:ligatures w14:val="standardContextual"/>
    </w:rPr>
  </w:style>
  <w:style w:type="paragraph" w:styleId="Intestazione">
    <w:name w:val="header"/>
    <w:basedOn w:val="Normale"/>
    <w:link w:val="IntestazioneCarattere"/>
    <w:uiPriority w:val="99"/>
    <w:unhideWhenUsed/>
    <w:rsid w:val="008678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784C"/>
  </w:style>
  <w:style w:type="paragraph" w:styleId="Pidipagina">
    <w:name w:val="footer"/>
    <w:basedOn w:val="Normale"/>
    <w:link w:val="PidipaginaCarattere"/>
    <w:uiPriority w:val="99"/>
    <w:unhideWhenUsed/>
    <w:rsid w:val="008678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7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3198</TotalTime>
  <Pages>10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Alberti</dc:creator>
  <cp:keywords/>
  <dc:description/>
  <cp:lastModifiedBy>Gabriele Alberti</cp:lastModifiedBy>
  <cp:revision>6</cp:revision>
  <cp:lastPrinted>2023-04-21T15:16:00Z</cp:lastPrinted>
  <dcterms:created xsi:type="dcterms:W3CDTF">2023-04-19T11:22:00Z</dcterms:created>
  <dcterms:modified xsi:type="dcterms:W3CDTF">2023-04-26T08:47:00Z</dcterms:modified>
</cp:coreProperties>
</file>